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50D8" w14:textId="6C2F40D8" w:rsidR="00C11987" w:rsidRDefault="00151100">
      <w:r w:rsidRPr="00D36EB6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6BD795AD" wp14:editId="1FA16664">
            <wp:simplePos x="0" y="0"/>
            <wp:positionH relativeFrom="page">
              <wp:posOffset>8325485</wp:posOffset>
            </wp:positionH>
            <wp:positionV relativeFrom="page">
              <wp:posOffset>6367145</wp:posOffset>
            </wp:positionV>
            <wp:extent cx="2367915" cy="1193165"/>
            <wp:effectExtent l="0" t="0" r="0" b="635"/>
            <wp:wrapNone/>
            <wp:docPr id="8" name="Picture 8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white background with black dots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35" t="88298"/>
                    <a:stretch/>
                  </pic:blipFill>
                  <pic:spPr bwMode="auto">
                    <a:xfrm>
                      <a:off x="0" y="0"/>
                      <a:ext cx="2367915" cy="1193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BA1C9" w14:textId="3610DACA" w:rsidR="00151100" w:rsidRPr="00070706" w:rsidRDefault="00151100" w:rsidP="00151100">
      <w:pPr>
        <w:pStyle w:val="Heading1"/>
        <w:spacing w:before="0" w:after="0"/>
        <w:jc w:val="center"/>
        <w:rPr>
          <w:rFonts w:asciiTheme="minorHAnsi" w:hAnsiTheme="minorHAnsi" w:cstheme="minorHAnsi"/>
          <w:sz w:val="40"/>
          <w:szCs w:val="40"/>
        </w:rPr>
      </w:pPr>
      <w:r w:rsidRPr="00070706">
        <w:rPr>
          <w:rFonts w:asciiTheme="minorHAnsi" w:hAnsiTheme="minorHAnsi" w:cstheme="minorHAnsi"/>
        </w:rPr>
        <w:tab/>
      </w:r>
      <w:r w:rsidRPr="00070706">
        <w:rPr>
          <w:rFonts w:asciiTheme="minorHAnsi" w:hAnsiTheme="minorHAnsi" w:cstheme="minorHAnsi"/>
          <w:sz w:val="40"/>
          <w:szCs w:val="40"/>
        </w:rPr>
        <w:t xml:space="preserve">REVIEW HEALTH ASSESSMENT OF UNACCOMPANIED </w:t>
      </w:r>
      <w:r w:rsidR="00070706" w:rsidRPr="00070706">
        <w:rPr>
          <w:rFonts w:asciiTheme="minorHAnsi" w:hAnsiTheme="minorHAnsi" w:cstheme="minorHAnsi"/>
          <w:sz w:val="40"/>
          <w:szCs w:val="40"/>
        </w:rPr>
        <w:t>ASYLUM-SEEKING</w:t>
      </w:r>
      <w:r w:rsidRPr="00070706">
        <w:rPr>
          <w:rFonts w:asciiTheme="minorHAnsi" w:hAnsiTheme="minorHAnsi" w:cstheme="minorHAnsi"/>
          <w:sz w:val="40"/>
          <w:szCs w:val="40"/>
        </w:rPr>
        <w:t xml:space="preserve"> CHILD OR YOUNG PERSON</w:t>
      </w:r>
    </w:p>
    <w:p w14:paraId="633A6200" w14:textId="75FBFFA3" w:rsidR="00151100" w:rsidRPr="00070706" w:rsidRDefault="00151100" w:rsidP="00151100">
      <w:pPr>
        <w:pStyle w:val="Heading1"/>
        <w:spacing w:before="0" w:after="0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070706">
        <w:rPr>
          <w:rFonts w:asciiTheme="minorHAnsi" w:hAnsiTheme="minorHAnsi" w:cstheme="minorHAnsi"/>
          <w:b w:val="0"/>
          <w:sz w:val="24"/>
          <w:szCs w:val="24"/>
        </w:rPr>
        <w:t>PROFORMA FOR ASSESSMENT AND SUMMARY REPORT: REVISED AUGUST 2023</w:t>
      </w:r>
    </w:p>
    <w:p w14:paraId="624E16C1" w14:textId="51CE8CDD" w:rsidR="00151100" w:rsidRPr="00070706" w:rsidRDefault="00151100" w:rsidP="00151100">
      <w:pPr>
        <w:tabs>
          <w:tab w:val="left" w:pos="2805"/>
        </w:tabs>
        <w:rPr>
          <w:rFonts w:cstheme="minorHAnsi"/>
        </w:rPr>
      </w:pPr>
    </w:p>
    <w:p w14:paraId="2C74EDA4" w14:textId="77777777" w:rsidR="00A5791E" w:rsidRPr="00070706" w:rsidRDefault="00151100" w:rsidP="00151100">
      <w:pPr>
        <w:jc w:val="center"/>
        <w:rPr>
          <w:rFonts w:cstheme="minorHAnsi"/>
          <w:b/>
          <w:bCs/>
          <w:sz w:val="32"/>
          <w:szCs w:val="32"/>
        </w:rPr>
      </w:pPr>
      <w:r w:rsidRPr="00070706">
        <w:rPr>
          <w:rFonts w:cstheme="minorHAnsi"/>
          <w:b/>
          <w:bCs/>
          <w:sz w:val="32"/>
          <w:szCs w:val="32"/>
        </w:rPr>
        <w:t>PART B</w:t>
      </w:r>
    </w:p>
    <w:p w14:paraId="7A2E911C" w14:textId="0CFBA1A5" w:rsidR="00151100" w:rsidRPr="00070706" w:rsidRDefault="00151100" w:rsidP="00151100">
      <w:pPr>
        <w:jc w:val="center"/>
        <w:rPr>
          <w:rFonts w:cstheme="minorHAnsi"/>
          <w:b/>
          <w:bCs/>
          <w:sz w:val="32"/>
          <w:szCs w:val="32"/>
        </w:rPr>
      </w:pPr>
      <w:r w:rsidRPr="00070706">
        <w:rPr>
          <w:rFonts w:cstheme="minorHAnsi"/>
          <w:b/>
          <w:bCs/>
          <w:sz w:val="32"/>
          <w:szCs w:val="32"/>
        </w:rPr>
        <w:t>TO BE COMPLETED BY THE ASSESSING HEALTH PROFESSIONAL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3191" w:rsidRPr="00070706" w14:paraId="451A80A6" w14:textId="77777777" w:rsidTr="003970E8">
        <w:tc>
          <w:tcPr>
            <w:tcW w:w="4508" w:type="dxa"/>
          </w:tcPr>
          <w:p w14:paraId="7B299B2F" w14:textId="77777777" w:rsidR="001A3191" w:rsidRPr="00070706" w:rsidRDefault="001A3191" w:rsidP="00151100">
            <w:pPr>
              <w:rPr>
                <w:rFonts w:cstheme="minorHAnsi"/>
              </w:rPr>
            </w:pPr>
            <w:r>
              <w:rPr>
                <w:rFonts w:cstheme="minorHAnsi"/>
              </w:rPr>
              <w:t>Verbal c</w:t>
            </w:r>
            <w:r w:rsidRPr="00070706">
              <w:rPr>
                <w:rFonts w:cstheme="minorHAnsi"/>
              </w:rPr>
              <w:t>onsent by young person</w:t>
            </w:r>
          </w:p>
        </w:tc>
        <w:tc>
          <w:tcPr>
            <w:tcW w:w="4508" w:type="dxa"/>
          </w:tcPr>
          <w:p w14:paraId="1C4CB077" w14:textId="503D6421" w:rsidR="001A3191" w:rsidRPr="00070706" w:rsidRDefault="001A3191" w:rsidP="00151100">
            <w:pPr>
              <w:rPr>
                <w:rFonts w:cstheme="minorHAnsi"/>
              </w:rPr>
            </w:pPr>
            <w:r>
              <w:rPr>
                <w:rFonts w:cstheme="minorHAnsi"/>
              </w:rPr>
              <w:t>Y/N</w:t>
            </w:r>
          </w:p>
        </w:tc>
      </w:tr>
      <w:tr w:rsidR="00151100" w:rsidRPr="00070706" w14:paraId="35846460" w14:textId="77777777" w:rsidTr="00940845">
        <w:tc>
          <w:tcPr>
            <w:tcW w:w="4508" w:type="dxa"/>
          </w:tcPr>
          <w:p w14:paraId="652DB8B9" w14:textId="779BF5B5" w:rsidR="00151100" w:rsidRPr="00070706" w:rsidRDefault="001A3191" w:rsidP="00151100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4508" w:type="dxa"/>
          </w:tcPr>
          <w:p w14:paraId="15AD5436" w14:textId="6F003FC9" w:rsidR="00151100" w:rsidRPr="00070706" w:rsidRDefault="00151100" w:rsidP="00151100">
            <w:pPr>
              <w:rPr>
                <w:rFonts w:cstheme="minorHAnsi"/>
              </w:rPr>
            </w:pPr>
          </w:p>
        </w:tc>
      </w:tr>
      <w:tr w:rsidR="00FC7E30" w:rsidRPr="00070706" w14:paraId="554D49B0" w14:textId="77777777" w:rsidTr="00940845">
        <w:tc>
          <w:tcPr>
            <w:tcW w:w="4508" w:type="dxa"/>
          </w:tcPr>
          <w:p w14:paraId="7C8773AE" w14:textId="17FDACD1" w:rsidR="00FC7E30" w:rsidRDefault="00FC7E30" w:rsidP="001511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Consent from local authority </w:t>
            </w:r>
            <w:r w:rsidRPr="00FC7E30">
              <w:rPr>
                <w:rFonts w:cstheme="minorHAnsi"/>
                <w:i/>
                <w:iCs/>
                <w:sz w:val="20"/>
                <w:szCs w:val="20"/>
              </w:rPr>
              <w:t>(for those too youn</w:t>
            </w:r>
            <w:r>
              <w:rPr>
                <w:rFonts w:cstheme="minorHAnsi"/>
                <w:i/>
                <w:iCs/>
                <w:sz w:val="20"/>
                <w:szCs w:val="20"/>
              </w:rPr>
              <w:t>g/not able</w:t>
            </w:r>
            <w:r w:rsidRPr="00FC7E30">
              <w:rPr>
                <w:rFonts w:cstheme="minorHAnsi"/>
                <w:i/>
                <w:iCs/>
                <w:sz w:val="20"/>
                <w:szCs w:val="20"/>
              </w:rPr>
              <w:t xml:space="preserve"> to provide their own consent. Consider Gillick Competence)</w:t>
            </w:r>
          </w:p>
        </w:tc>
        <w:tc>
          <w:tcPr>
            <w:tcW w:w="4508" w:type="dxa"/>
          </w:tcPr>
          <w:p w14:paraId="736DC5E1" w14:textId="5598D908" w:rsidR="00FC7E30" w:rsidRPr="00070706" w:rsidRDefault="00FC7E30" w:rsidP="001511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Y/Not applicable </w:t>
            </w:r>
          </w:p>
        </w:tc>
      </w:tr>
      <w:tr w:rsidR="00FC7E30" w:rsidRPr="00070706" w14:paraId="45B4E14F" w14:textId="77777777" w:rsidTr="00940845">
        <w:tc>
          <w:tcPr>
            <w:tcW w:w="4508" w:type="dxa"/>
          </w:tcPr>
          <w:p w14:paraId="694DE0CE" w14:textId="69C15639" w:rsidR="00FC7E30" w:rsidRDefault="00FC7E30" w:rsidP="00151100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4508" w:type="dxa"/>
          </w:tcPr>
          <w:p w14:paraId="6BB624F6" w14:textId="77777777" w:rsidR="00FC7E30" w:rsidRDefault="00FC7E30" w:rsidP="00151100">
            <w:pPr>
              <w:rPr>
                <w:rFonts w:cstheme="minorHAnsi"/>
              </w:rPr>
            </w:pPr>
          </w:p>
        </w:tc>
      </w:tr>
    </w:tbl>
    <w:p w14:paraId="39490BD7" w14:textId="77777777" w:rsidR="00151100" w:rsidRDefault="00151100" w:rsidP="00E37D7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3191" w14:paraId="0354D9B2" w14:textId="77777777" w:rsidTr="001A3191">
        <w:tc>
          <w:tcPr>
            <w:tcW w:w="4508" w:type="dxa"/>
          </w:tcPr>
          <w:p w14:paraId="5DE7203F" w14:textId="789F5E04" w:rsidR="001A3191" w:rsidRDefault="001A3191" w:rsidP="001A31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Country of origin </w:t>
            </w:r>
          </w:p>
        </w:tc>
        <w:tc>
          <w:tcPr>
            <w:tcW w:w="4508" w:type="dxa"/>
          </w:tcPr>
          <w:p w14:paraId="06CD0C13" w14:textId="77777777" w:rsidR="001A3191" w:rsidRDefault="001A3191" w:rsidP="001A3191">
            <w:pPr>
              <w:rPr>
                <w:rFonts w:cstheme="minorHAnsi"/>
              </w:rPr>
            </w:pPr>
          </w:p>
        </w:tc>
      </w:tr>
      <w:tr w:rsidR="001A3191" w14:paraId="49E73CC1" w14:textId="77777777" w:rsidTr="001A3191">
        <w:tc>
          <w:tcPr>
            <w:tcW w:w="4508" w:type="dxa"/>
          </w:tcPr>
          <w:p w14:paraId="69303C41" w14:textId="3467CDE8" w:rsidR="001A3191" w:rsidRDefault="001A3191" w:rsidP="001A3191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</w:t>
            </w:r>
            <w:r w:rsidR="00F566AD">
              <w:rPr>
                <w:rFonts w:cstheme="minorHAnsi"/>
              </w:rPr>
              <w:t xml:space="preserve"> spoken</w:t>
            </w:r>
          </w:p>
        </w:tc>
        <w:tc>
          <w:tcPr>
            <w:tcW w:w="4508" w:type="dxa"/>
          </w:tcPr>
          <w:p w14:paraId="7A848B77" w14:textId="77777777" w:rsidR="001A3191" w:rsidRDefault="001A3191" w:rsidP="001A3191">
            <w:pPr>
              <w:rPr>
                <w:rFonts w:cstheme="minorHAnsi"/>
              </w:rPr>
            </w:pPr>
          </w:p>
        </w:tc>
      </w:tr>
      <w:tr w:rsidR="001A3191" w14:paraId="29390396" w14:textId="77777777" w:rsidTr="001A3191">
        <w:tc>
          <w:tcPr>
            <w:tcW w:w="4508" w:type="dxa"/>
          </w:tcPr>
          <w:p w14:paraId="4712A0F0" w14:textId="3E97E9B4" w:rsidR="001A3191" w:rsidRDefault="001A3191" w:rsidP="001A3191">
            <w:pPr>
              <w:rPr>
                <w:rFonts w:cstheme="minorHAnsi"/>
              </w:rPr>
            </w:pPr>
            <w:r>
              <w:rPr>
                <w:rFonts w:cstheme="minorHAnsi"/>
              </w:rPr>
              <w:t>Interpreter required?</w:t>
            </w:r>
          </w:p>
        </w:tc>
        <w:tc>
          <w:tcPr>
            <w:tcW w:w="4508" w:type="dxa"/>
          </w:tcPr>
          <w:p w14:paraId="30B4F573" w14:textId="224E6EA2" w:rsidR="001A3191" w:rsidRDefault="001A3191" w:rsidP="001A3191">
            <w:pPr>
              <w:rPr>
                <w:rFonts w:cstheme="minorHAnsi"/>
              </w:rPr>
            </w:pPr>
            <w:r>
              <w:rPr>
                <w:rFonts w:cstheme="minorHAnsi"/>
              </w:rPr>
              <w:t>Y/N</w:t>
            </w:r>
          </w:p>
        </w:tc>
      </w:tr>
      <w:tr w:rsidR="00711208" w14:paraId="149A981C" w14:textId="77777777" w:rsidTr="001A3191">
        <w:tc>
          <w:tcPr>
            <w:tcW w:w="4508" w:type="dxa"/>
          </w:tcPr>
          <w:p w14:paraId="411D8DF9" w14:textId="742783AE" w:rsidR="00711208" w:rsidRDefault="00711208" w:rsidP="001A3191">
            <w:pPr>
              <w:rPr>
                <w:rFonts w:cstheme="minorHAnsi"/>
              </w:rPr>
            </w:pPr>
            <w:r>
              <w:rPr>
                <w:rFonts w:cstheme="minorHAnsi"/>
              </w:rPr>
              <w:t>Interpreter used?</w:t>
            </w:r>
          </w:p>
        </w:tc>
        <w:tc>
          <w:tcPr>
            <w:tcW w:w="4508" w:type="dxa"/>
          </w:tcPr>
          <w:p w14:paraId="25DC6EFD" w14:textId="1F28AF2A" w:rsidR="00711208" w:rsidRDefault="00711208" w:rsidP="001A3191">
            <w:pPr>
              <w:rPr>
                <w:rFonts w:cstheme="minorHAnsi"/>
              </w:rPr>
            </w:pPr>
            <w:r>
              <w:rPr>
                <w:rFonts w:cstheme="minorHAnsi"/>
              </w:rPr>
              <w:t>Y/N</w:t>
            </w:r>
          </w:p>
        </w:tc>
      </w:tr>
    </w:tbl>
    <w:p w14:paraId="4B1446B8" w14:textId="77777777" w:rsidR="009371AC" w:rsidRPr="00070706" w:rsidRDefault="009371AC" w:rsidP="001A319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7"/>
        <w:gridCol w:w="2254"/>
        <w:gridCol w:w="2254"/>
      </w:tblGrid>
      <w:tr w:rsidR="002F3152" w:rsidRPr="00070706" w14:paraId="784A308D" w14:textId="77777777" w:rsidTr="00F73F72">
        <w:tc>
          <w:tcPr>
            <w:tcW w:w="4508" w:type="dxa"/>
            <w:gridSpan w:val="2"/>
          </w:tcPr>
          <w:p w14:paraId="75BA8491" w14:textId="0D3547BD" w:rsidR="002F3152" w:rsidRPr="00070706" w:rsidRDefault="002F3152" w:rsidP="00151100">
            <w:pPr>
              <w:rPr>
                <w:rFonts w:cstheme="minorHAnsi"/>
              </w:rPr>
            </w:pPr>
            <w:r>
              <w:rPr>
                <w:rFonts w:cstheme="minorHAnsi"/>
              </w:rPr>
              <w:t>Date and time of assessment</w:t>
            </w:r>
          </w:p>
        </w:tc>
        <w:tc>
          <w:tcPr>
            <w:tcW w:w="4508" w:type="dxa"/>
            <w:gridSpan w:val="2"/>
          </w:tcPr>
          <w:p w14:paraId="0D36543C" w14:textId="4223E2A4" w:rsidR="002F3152" w:rsidRPr="00070706" w:rsidRDefault="002F3152" w:rsidP="00151100">
            <w:pPr>
              <w:rPr>
                <w:rFonts w:cstheme="minorHAnsi"/>
              </w:rPr>
            </w:pPr>
          </w:p>
        </w:tc>
      </w:tr>
      <w:tr w:rsidR="002F3152" w:rsidRPr="00070706" w14:paraId="47EE4F30" w14:textId="77777777" w:rsidTr="00F73F72">
        <w:tc>
          <w:tcPr>
            <w:tcW w:w="4508" w:type="dxa"/>
            <w:gridSpan w:val="2"/>
          </w:tcPr>
          <w:p w14:paraId="4D09F89F" w14:textId="3972D4D7" w:rsidR="002F3152" w:rsidRDefault="002F3152" w:rsidP="00151100">
            <w:pPr>
              <w:rPr>
                <w:rFonts w:cstheme="minorHAnsi"/>
              </w:rPr>
            </w:pPr>
            <w:r>
              <w:rPr>
                <w:rFonts w:cstheme="minorHAnsi"/>
              </w:rPr>
              <w:t>Place of assessment</w:t>
            </w:r>
          </w:p>
        </w:tc>
        <w:tc>
          <w:tcPr>
            <w:tcW w:w="4508" w:type="dxa"/>
            <w:gridSpan w:val="2"/>
          </w:tcPr>
          <w:p w14:paraId="1293B75E" w14:textId="77777777" w:rsidR="002F3152" w:rsidRPr="00070706" w:rsidRDefault="002F3152" w:rsidP="00151100">
            <w:pPr>
              <w:rPr>
                <w:rFonts w:cstheme="minorHAnsi"/>
              </w:rPr>
            </w:pPr>
          </w:p>
        </w:tc>
      </w:tr>
      <w:tr w:rsidR="00151100" w:rsidRPr="00070706" w14:paraId="7F94CF6A" w14:textId="77777777" w:rsidTr="000C0846">
        <w:tc>
          <w:tcPr>
            <w:tcW w:w="9016" w:type="dxa"/>
            <w:gridSpan w:val="4"/>
          </w:tcPr>
          <w:p w14:paraId="57D0CF08" w14:textId="47D1AA37" w:rsidR="00151100" w:rsidRPr="00070706" w:rsidRDefault="00151100" w:rsidP="00151100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Names of those present at the time of assessment with title and or relationship to the young </w:t>
            </w:r>
            <w:proofErr w:type="gramStart"/>
            <w:r w:rsidR="00F566AD" w:rsidRPr="00070706">
              <w:rPr>
                <w:rFonts w:cstheme="minorHAnsi"/>
              </w:rPr>
              <w:t>person</w:t>
            </w:r>
            <w:proofErr w:type="gramEnd"/>
            <w:r w:rsidRPr="00070706">
              <w:rPr>
                <w:rFonts w:cstheme="minorHAnsi"/>
              </w:rPr>
              <w:t xml:space="preserve"> </w:t>
            </w:r>
          </w:p>
          <w:p w14:paraId="540469AD" w14:textId="77777777" w:rsidR="00151100" w:rsidRDefault="00151100" w:rsidP="00F566AD">
            <w:pPr>
              <w:rPr>
                <w:rFonts w:cstheme="minorHAnsi"/>
              </w:rPr>
            </w:pPr>
          </w:p>
          <w:p w14:paraId="0A191705" w14:textId="77777777" w:rsidR="00711208" w:rsidRPr="00070706" w:rsidRDefault="00711208" w:rsidP="00711208">
            <w:pPr>
              <w:rPr>
                <w:rFonts w:cstheme="minorHAnsi"/>
              </w:rPr>
            </w:pPr>
          </w:p>
        </w:tc>
      </w:tr>
      <w:tr w:rsidR="00151100" w:rsidRPr="00070706" w14:paraId="44E2403D" w14:textId="77777777" w:rsidTr="00151100">
        <w:tc>
          <w:tcPr>
            <w:tcW w:w="3681" w:type="dxa"/>
          </w:tcPr>
          <w:p w14:paraId="0AE602FB" w14:textId="568D8B98" w:rsidR="00151100" w:rsidRPr="00070706" w:rsidRDefault="00151100" w:rsidP="00151100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Young person seen alone? </w:t>
            </w:r>
          </w:p>
        </w:tc>
        <w:tc>
          <w:tcPr>
            <w:tcW w:w="827" w:type="dxa"/>
          </w:tcPr>
          <w:p w14:paraId="350D1932" w14:textId="0F3139FC" w:rsidR="00151100" w:rsidRPr="00070706" w:rsidRDefault="00151100" w:rsidP="00151100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Y/N</w:t>
            </w:r>
          </w:p>
        </w:tc>
        <w:tc>
          <w:tcPr>
            <w:tcW w:w="2254" w:type="dxa"/>
          </w:tcPr>
          <w:p w14:paraId="528C6DFA" w14:textId="6E8A445F" w:rsidR="00151100" w:rsidRPr="00070706" w:rsidRDefault="00151100" w:rsidP="00151100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If no, give reason</w:t>
            </w:r>
          </w:p>
        </w:tc>
        <w:tc>
          <w:tcPr>
            <w:tcW w:w="2254" w:type="dxa"/>
          </w:tcPr>
          <w:p w14:paraId="7063EF5A" w14:textId="77777777" w:rsidR="00151100" w:rsidRPr="00070706" w:rsidRDefault="00151100" w:rsidP="00151100">
            <w:pPr>
              <w:rPr>
                <w:rFonts w:cstheme="minorHAnsi"/>
              </w:rPr>
            </w:pPr>
          </w:p>
        </w:tc>
      </w:tr>
      <w:tr w:rsidR="00151100" w:rsidRPr="00070706" w14:paraId="7BA5E439" w14:textId="77777777" w:rsidTr="00151100">
        <w:tc>
          <w:tcPr>
            <w:tcW w:w="3681" w:type="dxa"/>
          </w:tcPr>
          <w:p w14:paraId="36C73768" w14:textId="496DE9D2" w:rsidR="00151100" w:rsidRPr="00070706" w:rsidRDefault="00151100" w:rsidP="00151100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Carer seen alone?</w:t>
            </w:r>
          </w:p>
        </w:tc>
        <w:tc>
          <w:tcPr>
            <w:tcW w:w="827" w:type="dxa"/>
          </w:tcPr>
          <w:p w14:paraId="13A5630E" w14:textId="18AFFA21" w:rsidR="00151100" w:rsidRPr="00070706" w:rsidRDefault="00151100" w:rsidP="00151100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Y/N</w:t>
            </w:r>
          </w:p>
        </w:tc>
        <w:tc>
          <w:tcPr>
            <w:tcW w:w="2254" w:type="dxa"/>
          </w:tcPr>
          <w:p w14:paraId="4AD5D47F" w14:textId="321B797D" w:rsidR="00151100" w:rsidRPr="00070706" w:rsidRDefault="00151100" w:rsidP="00151100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If no, give reason</w:t>
            </w:r>
          </w:p>
        </w:tc>
        <w:tc>
          <w:tcPr>
            <w:tcW w:w="2254" w:type="dxa"/>
          </w:tcPr>
          <w:p w14:paraId="0845DFC3" w14:textId="77777777" w:rsidR="00151100" w:rsidRPr="00070706" w:rsidRDefault="00151100" w:rsidP="00151100">
            <w:pPr>
              <w:rPr>
                <w:rFonts w:cstheme="minorHAnsi"/>
              </w:rPr>
            </w:pPr>
          </w:p>
        </w:tc>
      </w:tr>
    </w:tbl>
    <w:p w14:paraId="25DFD946" w14:textId="77777777" w:rsidR="00151100" w:rsidRPr="00070706" w:rsidRDefault="00151100" w:rsidP="00E37D73">
      <w:pPr>
        <w:rPr>
          <w:rFonts w:cstheme="minorHAnsi"/>
        </w:rPr>
      </w:pPr>
    </w:p>
    <w:p w14:paraId="0C95DA8F" w14:textId="1BDEBE2B" w:rsidR="00151100" w:rsidRPr="00070706" w:rsidRDefault="00151100" w:rsidP="00CE5098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b/>
          <w:bCs/>
        </w:rPr>
      </w:pPr>
      <w:r w:rsidRPr="00070706">
        <w:rPr>
          <w:rFonts w:cstheme="minorHAnsi"/>
          <w:b/>
          <w:bCs/>
        </w:rPr>
        <w:t xml:space="preserve">Review of previous health recommendations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151100" w:rsidRPr="00070706" w14:paraId="08DD07CB" w14:textId="77777777" w:rsidTr="00151100">
        <w:tc>
          <w:tcPr>
            <w:tcW w:w="6799" w:type="dxa"/>
          </w:tcPr>
          <w:p w14:paraId="48F837CD" w14:textId="729A1112" w:rsidR="00151100" w:rsidRPr="00070706" w:rsidRDefault="00151100" w:rsidP="00151100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Have all recommendations from the last health assessment been carried out?</w:t>
            </w:r>
          </w:p>
        </w:tc>
        <w:tc>
          <w:tcPr>
            <w:tcW w:w="2217" w:type="dxa"/>
          </w:tcPr>
          <w:p w14:paraId="75819FD1" w14:textId="1B45AFC9" w:rsidR="00151100" w:rsidRPr="00070706" w:rsidRDefault="00151100" w:rsidP="00151100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Y/N</w:t>
            </w:r>
          </w:p>
        </w:tc>
      </w:tr>
      <w:tr w:rsidR="00151100" w:rsidRPr="00070706" w14:paraId="546A130B" w14:textId="77777777" w:rsidTr="00151100">
        <w:tc>
          <w:tcPr>
            <w:tcW w:w="6799" w:type="dxa"/>
          </w:tcPr>
          <w:p w14:paraId="2280BBC2" w14:textId="6B484852" w:rsidR="00151100" w:rsidRPr="00070706" w:rsidRDefault="00151100" w:rsidP="00151100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Have all the actions from the last health care plan been carried out?</w:t>
            </w:r>
          </w:p>
        </w:tc>
        <w:tc>
          <w:tcPr>
            <w:tcW w:w="2217" w:type="dxa"/>
          </w:tcPr>
          <w:p w14:paraId="3FAFC01E" w14:textId="10AE76CF" w:rsidR="00151100" w:rsidRPr="00070706" w:rsidRDefault="00151100" w:rsidP="00151100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Y/N</w:t>
            </w:r>
          </w:p>
        </w:tc>
      </w:tr>
      <w:tr w:rsidR="00151100" w:rsidRPr="00070706" w14:paraId="24B28FE2" w14:textId="77777777" w:rsidTr="00154A81">
        <w:tc>
          <w:tcPr>
            <w:tcW w:w="9016" w:type="dxa"/>
            <w:gridSpan w:val="2"/>
          </w:tcPr>
          <w:p w14:paraId="248E50F6" w14:textId="77777777" w:rsidR="00151100" w:rsidRPr="00070706" w:rsidRDefault="00151100" w:rsidP="00151100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List those outstanding</w:t>
            </w:r>
          </w:p>
          <w:p w14:paraId="51AAF2F8" w14:textId="77777777" w:rsidR="00151100" w:rsidRPr="00070706" w:rsidRDefault="00151100" w:rsidP="00151100">
            <w:pPr>
              <w:rPr>
                <w:rFonts w:cstheme="minorHAnsi"/>
              </w:rPr>
            </w:pPr>
          </w:p>
          <w:p w14:paraId="5A811294" w14:textId="5D723C81" w:rsidR="00151100" w:rsidRPr="00070706" w:rsidRDefault="00151100" w:rsidP="00151100">
            <w:pPr>
              <w:rPr>
                <w:rFonts w:cstheme="minorHAnsi"/>
              </w:rPr>
            </w:pPr>
          </w:p>
        </w:tc>
      </w:tr>
    </w:tbl>
    <w:p w14:paraId="542C91C8" w14:textId="77777777" w:rsidR="00151100" w:rsidRPr="00070706" w:rsidRDefault="00151100" w:rsidP="00151100">
      <w:pPr>
        <w:rPr>
          <w:rFonts w:cstheme="minorHAnsi"/>
        </w:rPr>
      </w:pPr>
    </w:p>
    <w:p w14:paraId="67314995" w14:textId="2D750A09" w:rsidR="009371AC" w:rsidRPr="00070706" w:rsidRDefault="009371AC" w:rsidP="00CE5098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b/>
          <w:bCs/>
        </w:rPr>
      </w:pPr>
      <w:r w:rsidRPr="00070706">
        <w:rPr>
          <w:rFonts w:cstheme="minorHAnsi"/>
          <w:b/>
          <w:bCs/>
        </w:rPr>
        <w:t>Health discussion</w:t>
      </w:r>
      <w:r w:rsidRPr="00070706">
        <w:rPr>
          <w:rFonts w:cstheme="minorHAnsi"/>
          <w:b/>
          <w:bCs/>
        </w:rPr>
        <w:tab/>
      </w:r>
      <w:r w:rsidRPr="00070706">
        <w:rPr>
          <w:rFonts w:cstheme="minorHAnsi"/>
          <w:b/>
          <w:bCs/>
        </w:rPr>
        <w:tab/>
      </w:r>
      <w:r w:rsidRPr="00070706">
        <w:rPr>
          <w:rFonts w:cstheme="minorHAnsi"/>
          <w:b/>
          <w:bCs/>
        </w:rPr>
        <w:tab/>
      </w:r>
      <w:r w:rsidRPr="00070706">
        <w:rPr>
          <w:rFonts w:cstheme="minorHAnsi"/>
          <w:b/>
          <w:bCs/>
        </w:rPr>
        <w:tab/>
        <w:t>Date</w:t>
      </w:r>
    </w:p>
    <w:p w14:paraId="4A094106" w14:textId="362CE2D1" w:rsidR="009371AC" w:rsidRPr="00070706" w:rsidRDefault="009371AC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>What are the young person’s wishes and feelings?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71AC" w:rsidRPr="00070706" w14:paraId="78D2C6ED" w14:textId="77777777" w:rsidTr="009371AC">
        <w:tc>
          <w:tcPr>
            <w:tcW w:w="9016" w:type="dxa"/>
          </w:tcPr>
          <w:p w14:paraId="60F37D33" w14:textId="77777777" w:rsidR="009371AC" w:rsidRPr="00070706" w:rsidRDefault="009371AC" w:rsidP="009371AC">
            <w:pPr>
              <w:rPr>
                <w:rFonts w:cstheme="minorHAnsi"/>
                <w:b/>
                <w:bCs/>
              </w:rPr>
            </w:pPr>
          </w:p>
          <w:p w14:paraId="2648BE30" w14:textId="77777777" w:rsidR="009371AC" w:rsidRPr="00070706" w:rsidRDefault="009371AC" w:rsidP="009371AC">
            <w:pPr>
              <w:rPr>
                <w:rFonts w:cstheme="minorHAnsi"/>
                <w:b/>
                <w:bCs/>
              </w:rPr>
            </w:pPr>
          </w:p>
          <w:p w14:paraId="0E83FECD" w14:textId="77777777" w:rsidR="009371AC" w:rsidRPr="00070706" w:rsidRDefault="009371AC" w:rsidP="009371AC">
            <w:pPr>
              <w:rPr>
                <w:rFonts w:cstheme="minorHAnsi"/>
                <w:b/>
                <w:bCs/>
              </w:rPr>
            </w:pPr>
          </w:p>
        </w:tc>
      </w:tr>
    </w:tbl>
    <w:p w14:paraId="1EEE5383" w14:textId="77777777" w:rsidR="002644A3" w:rsidRPr="00070706" w:rsidRDefault="0041753C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lastRenderedPageBreak/>
        <w:t>Current physical health</w:t>
      </w:r>
    </w:p>
    <w:p w14:paraId="70287757" w14:textId="2EDBCADC" w:rsidR="0041753C" w:rsidRPr="00570AAE" w:rsidRDefault="00570AAE" w:rsidP="00570AAE">
      <w:r>
        <w:rPr>
          <w:rFonts w:cstheme="minorHAnsi"/>
          <w:i/>
          <w:iCs/>
          <w:sz w:val="20"/>
          <w:szCs w:val="20"/>
        </w:rPr>
        <w:t>Review since initial</w:t>
      </w:r>
      <w:r w:rsidR="002F3152">
        <w:rPr>
          <w:rFonts w:cstheme="minorHAnsi"/>
          <w:i/>
          <w:iCs/>
          <w:sz w:val="20"/>
          <w:szCs w:val="20"/>
        </w:rPr>
        <w:t xml:space="preserve">/ review </w:t>
      </w:r>
      <w:r>
        <w:rPr>
          <w:rFonts w:cstheme="minorHAnsi"/>
          <w:i/>
          <w:iCs/>
          <w:sz w:val="20"/>
          <w:szCs w:val="20"/>
        </w:rPr>
        <w:t xml:space="preserve">health assessment. </w:t>
      </w:r>
      <w:r w:rsidR="0041753C" w:rsidRPr="00070706">
        <w:rPr>
          <w:rFonts w:cstheme="minorHAnsi"/>
          <w:i/>
          <w:iCs/>
          <w:sz w:val="20"/>
          <w:szCs w:val="20"/>
        </w:rPr>
        <w:t xml:space="preserve">Does the young person have any concerns regarding their health and wellbeing? Does anyone the social worker or carer have any concerns? </w:t>
      </w:r>
      <w:r>
        <w:rPr>
          <w:rFonts w:cstheme="minorHAnsi"/>
          <w:i/>
          <w:iCs/>
          <w:sz w:val="20"/>
          <w:szCs w:val="20"/>
        </w:rPr>
        <w:t>Discuss</w:t>
      </w:r>
      <w:r w:rsidRPr="00570AAE">
        <w:rPr>
          <w:rFonts w:cstheme="minorHAnsi"/>
          <w:i/>
          <w:iCs/>
          <w:sz w:val="20"/>
          <w:szCs w:val="20"/>
        </w:rPr>
        <w:t xml:space="preserve"> skin, musculoskeletal problems, headaches, chest pain, palpitations, breathing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71AC" w:rsidRPr="00070706" w14:paraId="577FB3CC" w14:textId="77777777" w:rsidTr="009371AC">
        <w:tc>
          <w:tcPr>
            <w:tcW w:w="9016" w:type="dxa"/>
          </w:tcPr>
          <w:p w14:paraId="1E404014" w14:textId="77777777" w:rsidR="0041753C" w:rsidRPr="00070706" w:rsidRDefault="0041753C" w:rsidP="0041753C">
            <w:pPr>
              <w:rPr>
                <w:rFonts w:cstheme="minorHAnsi"/>
              </w:rPr>
            </w:pPr>
          </w:p>
          <w:p w14:paraId="6FC77988" w14:textId="77777777" w:rsidR="0041753C" w:rsidRPr="00070706" w:rsidRDefault="0041753C" w:rsidP="0041753C">
            <w:pPr>
              <w:rPr>
                <w:rFonts w:cstheme="minorHAnsi"/>
              </w:rPr>
            </w:pPr>
          </w:p>
          <w:p w14:paraId="3B6CC99F" w14:textId="77777777" w:rsidR="0041753C" w:rsidRPr="00070706" w:rsidRDefault="0041753C" w:rsidP="0041753C">
            <w:pPr>
              <w:rPr>
                <w:rFonts w:cstheme="minorHAnsi"/>
              </w:rPr>
            </w:pPr>
          </w:p>
        </w:tc>
      </w:tr>
    </w:tbl>
    <w:p w14:paraId="0535E3EB" w14:textId="789FF766" w:rsidR="009371AC" w:rsidRPr="00070706" w:rsidRDefault="0041753C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>When did the young person last see the GP/attend A&amp;E or Minor injuries?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753C" w:rsidRPr="00070706" w14:paraId="7FB46027" w14:textId="77777777" w:rsidTr="0041753C">
        <w:tc>
          <w:tcPr>
            <w:tcW w:w="9016" w:type="dxa"/>
          </w:tcPr>
          <w:p w14:paraId="4B1E764B" w14:textId="77777777" w:rsidR="0041753C" w:rsidRPr="00070706" w:rsidRDefault="0041753C" w:rsidP="009371AC">
            <w:pPr>
              <w:rPr>
                <w:rFonts w:cstheme="minorHAnsi"/>
              </w:rPr>
            </w:pPr>
          </w:p>
          <w:p w14:paraId="0B149E35" w14:textId="77777777" w:rsidR="0041753C" w:rsidRPr="00070706" w:rsidRDefault="0041753C" w:rsidP="009371AC">
            <w:pPr>
              <w:rPr>
                <w:rFonts w:cstheme="minorHAnsi"/>
              </w:rPr>
            </w:pPr>
          </w:p>
          <w:p w14:paraId="6DAF78A6" w14:textId="77777777" w:rsidR="0041753C" w:rsidRPr="00070706" w:rsidRDefault="0041753C" w:rsidP="009371AC">
            <w:pPr>
              <w:rPr>
                <w:rFonts w:cstheme="minorHAnsi"/>
              </w:rPr>
            </w:pPr>
          </w:p>
        </w:tc>
      </w:tr>
    </w:tbl>
    <w:p w14:paraId="343F197C" w14:textId="0C50C893" w:rsidR="0041753C" w:rsidRPr="00070706" w:rsidRDefault="0041753C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>Regular medication (dosage and frequency)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753C" w:rsidRPr="00070706" w14:paraId="77E1BF6B" w14:textId="77777777" w:rsidTr="0041753C">
        <w:tc>
          <w:tcPr>
            <w:tcW w:w="9016" w:type="dxa"/>
          </w:tcPr>
          <w:p w14:paraId="10B51553" w14:textId="77777777" w:rsidR="0041753C" w:rsidRPr="00070706" w:rsidRDefault="0041753C" w:rsidP="009371AC">
            <w:pPr>
              <w:rPr>
                <w:rFonts w:cstheme="minorHAnsi"/>
              </w:rPr>
            </w:pPr>
          </w:p>
          <w:p w14:paraId="171F3839" w14:textId="77777777" w:rsidR="0041753C" w:rsidRPr="00070706" w:rsidRDefault="0041753C" w:rsidP="009371AC">
            <w:pPr>
              <w:rPr>
                <w:rFonts w:cstheme="minorHAnsi"/>
              </w:rPr>
            </w:pPr>
          </w:p>
          <w:p w14:paraId="19B60B71" w14:textId="77777777" w:rsidR="00CE5098" w:rsidRPr="00070706" w:rsidRDefault="00CE5098" w:rsidP="009371AC">
            <w:pPr>
              <w:rPr>
                <w:rFonts w:cstheme="minorHAnsi"/>
              </w:rPr>
            </w:pPr>
          </w:p>
        </w:tc>
      </w:tr>
    </w:tbl>
    <w:p w14:paraId="249FCD5F" w14:textId="28FD7817" w:rsidR="0041753C" w:rsidRPr="00070706" w:rsidRDefault="0041753C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>Allergies/ adverse reactions to medications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753C" w:rsidRPr="00070706" w14:paraId="05792E19" w14:textId="77777777" w:rsidTr="0041753C">
        <w:tc>
          <w:tcPr>
            <w:tcW w:w="9016" w:type="dxa"/>
          </w:tcPr>
          <w:p w14:paraId="757EEEFD" w14:textId="77777777" w:rsidR="0041753C" w:rsidRPr="00070706" w:rsidRDefault="0041753C" w:rsidP="009371AC">
            <w:pPr>
              <w:rPr>
                <w:rFonts w:cstheme="minorHAnsi"/>
              </w:rPr>
            </w:pPr>
          </w:p>
          <w:p w14:paraId="144EE2D7" w14:textId="77777777" w:rsidR="0041753C" w:rsidRPr="00070706" w:rsidRDefault="0041753C" w:rsidP="009371AC">
            <w:pPr>
              <w:rPr>
                <w:rFonts w:cstheme="minorHAnsi"/>
              </w:rPr>
            </w:pPr>
          </w:p>
          <w:p w14:paraId="230EAFC0" w14:textId="77777777" w:rsidR="0041753C" w:rsidRPr="00070706" w:rsidRDefault="0041753C" w:rsidP="009371AC">
            <w:pPr>
              <w:rPr>
                <w:rFonts w:cstheme="minorHAnsi"/>
              </w:rPr>
            </w:pPr>
          </w:p>
        </w:tc>
      </w:tr>
    </w:tbl>
    <w:p w14:paraId="30EC45FB" w14:textId="2EAB59EF" w:rsidR="0041753C" w:rsidRPr="00070706" w:rsidRDefault="0041753C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>Other health professionals involved (including any outstanding)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1753C" w:rsidRPr="00070706" w14:paraId="1C090811" w14:textId="77777777" w:rsidTr="0041753C">
        <w:tc>
          <w:tcPr>
            <w:tcW w:w="2254" w:type="dxa"/>
          </w:tcPr>
          <w:p w14:paraId="23866595" w14:textId="77777777" w:rsidR="0041753C" w:rsidRPr="00070706" w:rsidRDefault="0041753C" w:rsidP="009371A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5F3C7F6" w14:textId="264BB07D" w:rsidR="0041753C" w:rsidRPr="00070706" w:rsidRDefault="0041753C" w:rsidP="009371AC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Name</w:t>
            </w:r>
          </w:p>
        </w:tc>
        <w:tc>
          <w:tcPr>
            <w:tcW w:w="2254" w:type="dxa"/>
          </w:tcPr>
          <w:p w14:paraId="244B2978" w14:textId="6F7147D7" w:rsidR="0041753C" w:rsidRPr="00070706" w:rsidRDefault="0041753C" w:rsidP="009371AC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Address</w:t>
            </w:r>
          </w:p>
        </w:tc>
        <w:tc>
          <w:tcPr>
            <w:tcW w:w="2254" w:type="dxa"/>
          </w:tcPr>
          <w:p w14:paraId="7282B93B" w14:textId="304D1935" w:rsidR="0041753C" w:rsidRPr="00070706" w:rsidRDefault="0041753C" w:rsidP="009371AC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Give details/ date of last visit</w:t>
            </w:r>
          </w:p>
        </w:tc>
      </w:tr>
      <w:tr w:rsidR="0041753C" w:rsidRPr="00070706" w14:paraId="3DB2195A" w14:textId="77777777" w:rsidTr="0041753C">
        <w:tc>
          <w:tcPr>
            <w:tcW w:w="2254" w:type="dxa"/>
          </w:tcPr>
          <w:p w14:paraId="218742ED" w14:textId="713DFA34" w:rsidR="0041753C" w:rsidRPr="00070706" w:rsidRDefault="0041753C" w:rsidP="009371AC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Dentist</w:t>
            </w:r>
          </w:p>
        </w:tc>
        <w:tc>
          <w:tcPr>
            <w:tcW w:w="2254" w:type="dxa"/>
          </w:tcPr>
          <w:p w14:paraId="5D1F5444" w14:textId="77777777" w:rsidR="0041753C" w:rsidRPr="00070706" w:rsidRDefault="0041753C" w:rsidP="009371A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5F08A33" w14:textId="77777777" w:rsidR="0041753C" w:rsidRPr="00070706" w:rsidRDefault="0041753C" w:rsidP="009371A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7F283AB" w14:textId="77777777" w:rsidR="0041753C" w:rsidRPr="00070706" w:rsidRDefault="0041753C" w:rsidP="009371AC">
            <w:pPr>
              <w:rPr>
                <w:rFonts w:cstheme="minorHAnsi"/>
              </w:rPr>
            </w:pPr>
          </w:p>
        </w:tc>
      </w:tr>
      <w:tr w:rsidR="0041753C" w:rsidRPr="00070706" w14:paraId="57E4E007" w14:textId="77777777" w:rsidTr="0041753C">
        <w:tc>
          <w:tcPr>
            <w:tcW w:w="2254" w:type="dxa"/>
          </w:tcPr>
          <w:p w14:paraId="7483708D" w14:textId="640A4129" w:rsidR="0041753C" w:rsidRPr="00070706" w:rsidRDefault="0041753C" w:rsidP="009371AC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Ophthalmologist</w:t>
            </w:r>
          </w:p>
        </w:tc>
        <w:tc>
          <w:tcPr>
            <w:tcW w:w="2254" w:type="dxa"/>
          </w:tcPr>
          <w:p w14:paraId="7181CFC6" w14:textId="77777777" w:rsidR="0041753C" w:rsidRPr="00070706" w:rsidRDefault="0041753C" w:rsidP="009371A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C0CD731" w14:textId="77777777" w:rsidR="0041753C" w:rsidRPr="00070706" w:rsidRDefault="0041753C" w:rsidP="009371A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3A83ACF" w14:textId="77777777" w:rsidR="0041753C" w:rsidRPr="00070706" w:rsidRDefault="0041753C" w:rsidP="009371AC">
            <w:pPr>
              <w:rPr>
                <w:rFonts w:cstheme="minorHAnsi"/>
              </w:rPr>
            </w:pPr>
          </w:p>
        </w:tc>
      </w:tr>
      <w:tr w:rsidR="0041753C" w:rsidRPr="00070706" w14:paraId="0CE397CD" w14:textId="77777777" w:rsidTr="0041753C">
        <w:tc>
          <w:tcPr>
            <w:tcW w:w="2254" w:type="dxa"/>
          </w:tcPr>
          <w:p w14:paraId="02735BAA" w14:textId="480A1925" w:rsidR="0041753C" w:rsidRPr="00070706" w:rsidRDefault="0041753C" w:rsidP="009371AC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TB team</w:t>
            </w:r>
          </w:p>
        </w:tc>
        <w:tc>
          <w:tcPr>
            <w:tcW w:w="2254" w:type="dxa"/>
          </w:tcPr>
          <w:p w14:paraId="1E904A8C" w14:textId="77777777" w:rsidR="0041753C" w:rsidRPr="00070706" w:rsidRDefault="0041753C" w:rsidP="009371A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088A2C6" w14:textId="77777777" w:rsidR="0041753C" w:rsidRPr="00070706" w:rsidRDefault="0041753C" w:rsidP="009371A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4D93C1B" w14:textId="77777777" w:rsidR="0041753C" w:rsidRPr="00070706" w:rsidRDefault="0041753C" w:rsidP="009371AC">
            <w:pPr>
              <w:rPr>
                <w:rFonts w:cstheme="minorHAnsi"/>
              </w:rPr>
            </w:pPr>
          </w:p>
        </w:tc>
      </w:tr>
      <w:tr w:rsidR="002644A3" w:rsidRPr="00070706" w14:paraId="0B874316" w14:textId="77777777" w:rsidTr="0041753C">
        <w:tc>
          <w:tcPr>
            <w:tcW w:w="2254" w:type="dxa"/>
          </w:tcPr>
          <w:p w14:paraId="074B24C6" w14:textId="22E4FE56" w:rsidR="002644A3" w:rsidRPr="00070706" w:rsidRDefault="002644A3" w:rsidP="009371AC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Child and adolescent mental health service</w:t>
            </w:r>
          </w:p>
        </w:tc>
        <w:tc>
          <w:tcPr>
            <w:tcW w:w="2254" w:type="dxa"/>
          </w:tcPr>
          <w:p w14:paraId="68CE69F6" w14:textId="77777777" w:rsidR="002644A3" w:rsidRPr="00070706" w:rsidRDefault="002644A3" w:rsidP="009371A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1C3FEBF" w14:textId="77777777" w:rsidR="002644A3" w:rsidRPr="00070706" w:rsidRDefault="002644A3" w:rsidP="009371A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710D34E" w14:textId="77777777" w:rsidR="002644A3" w:rsidRPr="00070706" w:rsidRDefault="002644A3" w:rsidP="009371AC">
            <w:pPr>
              <w:rPr>
                <w:rFonts w:cstheme="minorHAnsi"/>
              </w:rPr>
            </w:pPr>
          </w:p>
        </w:tc>
      </w:tr>
      <w:tr w:rsidR="0041753C" w:rsidRPr="00070706" w14:paraId="55A128F6" w14:textId="77777777" w:rsidTr="0041753C">
        <w:tc>
          <w:tcPr>
            <w:tcW w:w="2254" w:type="dxa"/>
          </w:tcPr>
          <w:p w14:paraId="12434B99" w14:textId="6459F382" w:rsidR="0041753C" w:rsidRPr="00FB5B1F" w:rsidRDefault="0041753C" w:rsidP="009371AC">
            <w:pPr>
              <w:rPr>
                <w:rFonts w:cstheme="minorHAnsi"/>
                <w:b/>
                <w:bCs/>
              </w:rPr>
            </w:pPr>
            <w:r w:rsidRPr="00FB5B1F">
              <w:rPr>
                <w:rFonts w:cstheme="minorHAnsi"/>
                <w:b/>
                <w:bCs/>
              </w:rPr>
              <w:t>Add/delete as required</w:t>
            </w:r>
            <w:r w:rsidR="003B3405" w:rsidRPr="00FB5B1F">
              <w:rPr>
                <w:rFonts w:cstheme="minorHAnsi"/>
                <w:b/>
                <w:bCs/>
              </w:rPr>
              <w:t>**</w:t>
            </w:r>
          </w:p>
        </w:tc>
        <w:tc>
          <w:tcPr>
            <w:tcW w:w="2254" w:type="dxa"/>
          </w:tcPr>
          <w:p w14:paraId="3AB7E1EE" w14:textId="77777777" w:rsidR="0041753C" w:rsidRPr="00070706" w:rsidRDefault="0041753C" w:rsidP="009371A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B634DE3" w14:textId="77777777" w:rsidR="0041753C" w:rsidRPr="00070706" w:rsidRDefault="0041753C" w:rsidP="009371A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BAFE2EA" w14:textId="77777777" w:rsidR="0041753C" w:rsidRPr="00070706" w:rsidRDefault="0041753C" w:rsidP="009371AC">
            <w:pPr>
              <w:rPr>
                <w:rFonts w:cstheme="minorHAnsi"/>
              </w:rPr>
            </w:pPr>
          </w:p>
        </w:tc>
      </w:tr>
    </w:tbl>
    <w:p w14:paraId="656D8297" w14:textId="3F63B2E6" w:rsidR="00151100" w:rsidRDefault="0041753C" w:rsidP="002F3152">
      <w:pPr>
        <w:pStyle w:val="ListParagraph"/>
        <w:numPr>
          <w:ilvl w:val="0"/>
          <w:numId w:val="2"/>
        </w:numPr>
        <w:spacing w:before="240"/>
        <w:ind w:left="360"/>
        <w:rPr>
          <w:rFonts w:cstheme="minorHAnsi"/>
          <w:b/>
          <w:bCs/>
        </w:rPr>
      </w:pPr>
      <w:r w:rsidRPr="00070706">
        <w:rPr>
          <w:rFonts w:cstheme="minorHAnsi"/>
          <w:b/>
          <w:bCs/>
        </w:rPr>
        <w:t xml:space="preserve">Immunisation status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1513"/>
        <w:gridCol w:w="1415"/>
        <w:gridCol w:w="1416"/>
        <w:gridCol w:w="1429"/>
        <w:gridCol w:w="1429"/>
      </w:tblGrid>
      <w:tr w:rsidR="00EA2088" w:rsidRPr="008B359A" w14:paraId="44BF57A5" w14:textId="77777777" w:rsidTr="002F3152">
        <w:tc>
          <w:tcPr>
            <w:tcW w:w="1848" w:type="dxa"/>
            <w:shd w:val="clear" w:color="auto" w:fill="FFFFFF" w:themeFill="background1"/>
          </w:tcPr>
          <w:p w14:paraId="1EFC5813" w14:textId="77777777" w:rsidR="002F3152" w:rsidRPr="002F3152" w:rsidRDefault="002F3152" w:rsidP="007F0449">
            <w:pPr>
              <w:rPr>
                <w:rFonts w:cstheme="minorHAnsi"/>
              </w:rPr>
            </w:pPr>
            <w:r w:rsidRPr="002F3152">
              <w:rPr>
                <w:rFonts w:cstheme="minorHAnsi"/>
              </w:rPr>
              <w:t xml:space="preserve">Vaccination </w:t>
            </w:r>
          </w:p>
        </w:tc>
        <w:tc>
          <w:tcPr>
            <w:tcW w:w="1559" w:type="dxa"/>
            <w:shd w:val="clear" w:color="auto" w:fill="FFFFFF" w:themeFill="background1"/>
          </w:tcPr>
          <w:p w14:paraId="51CB8594" w14:textId="77777777" w:rsidR="002F3152" w:rsidRPr="002F3152" w:rsidRDefault="002F3152" w:rsidP="007F0449">
            <w:pPr>
              <w:rPr>
                <w:rFonts w:cstheme="minorHAnsi"/>
              </w:rPr>
            </w:pPr>
            <w:r w:rsidRPr="002F3152">
              <w:rPr>
                <w:rFonts w:cstheme="minorHAnsi"/>
              </w:rPr>
              <w:t>Initial Dose Date</w:t>
            </w:r>
          </w:p>
        </w:tc>
        <w:tc>
          <w:tcPr>
            <w:tcW w:w="1458" w:type="dxa"/>
            <w:shd w:val="clear" w:color="auto" w:fill="FFFFFF" w:themeFill="background1"/>
          </w:tcPr>
          <w:p w14:paraId="07D04CD8" w14:textId="77777777" w:rsidR="002F3152" w:rsidRPr="002F3152" w:rsidRDefault="002F3152" w:rsidP="007F0449">
            <w:pPr>
              <w:rPr>
                <w:rFonts w:cstheme="minorHAnsi"/>
              </w:rPr>
            </w:pPr>
            <w:r w:rsidRPr="002F3152">
              <w:rPr>
                <w:rFonts w:cstheme="minorHAnsi"/>
              </w:rPr>
              <w:t>2nd Dose</w:t>
            </w:r>
          </w:p>
          <w:p w14:paraId="5D20B848" w14:textId="77777777" w:rsidR="002F3152" w:rsidRPr="002F3152" w:rsidRDefault="002F3152" w:rsidP="007F0449">
            <w:pPr>
              <w:rPr>
                <w:rFonts w:cstheme="minorHAnsi"/>
              </w:rPr>
            </w:pPr>
            <w:r w:rsidRPr="002F3152">
              <w:rPr>
                <w:rFonts w:cstheme="minorHAnsi"/>
              </w:rPr>
              <w:t>Date</w:t>
            </w:r>
          </w:p>
        </w:tc>
        <w:tc>
          <w:tcPr>
            <w:tcW w:w="1459" w:type="dxa"/>
            <w:shd w:val="clear" w:color="auto" w:fill="FFFFFF" w:themeFill="background1"/>
          </w:tcPr>
          <w:p w14:paraId="4B4A9CBD" w14:textId="77777777" w:rsidR="002F3152" w:rsidRPr="002F3152" w:rsidRDefault="002F3152" w:rsidP="007F0449">
            <w:pPr>
              <w:rPr>
                <w:rFonts w:cstheme="minorHAnsi"/>
              </w:rPr>
            </w:pPr>
            <w:r w:rsidRPr="002F3152">
              <w:rPr>
                <w:rFonts w:cstheme="minorHAnsi"/>
              </w:rPr>
              <w:t>3rd Dose</w:t>
            </w:r>
          </w:p>
          <w:p w14:paraId="086BDECC" w14:textId="77777777" w:rsidR="002F3152" w:rsidRPr="002F3152" w:rsidRDefault="002F3152" w:rsidP="007F0449">
            <w:pPr>
              <w:rPr>
                <w:rFonts w:cstheme="minorHAnsi"/>
              </w:rPr>
            </w:pPr>
            <w:r w:rsidRPr="002F3152">
              <w:rPr>
                <w:rFonts w:cstheme="minorHAnsi"/>
              </w:rPr>
              <w:t>Date</w:t>
            </w:r>
          </w:p>
        </w:tc>
        <w:tc>
          <w:tcPr>
            <w:tcW w:w="1459" w:type="dxa"/>
            <w:shd w:val="clear" w:color="auto" w:fill="FFFFFF" w:themeFill="background1"/>
          </w:tcPr>
          <w:p w14:paraId="2D4EED4F" w14:textId="77777777" w:rsidR="002F3152" w:rsidRPr="002F3152" w:rsidRDefault="002F3152" w:rsidP="007F0449">
            <w:pPr>
              <w:rPr>
                <w:rFonts w:cstheme="minorHAnsi"/>
              </w:rPr>
            </w:pPr>
            <w:r w:rsidRPr="002F3152">
              <w:rPr>
                <w:rFonts w:cstheme="minorHAnsi"/>
              </w:rPr>
              <w:t xml:space="preserve">1st Booster </w:t>
            </w:r>
          </w:p>
          <w:p w14:paraId="47F2C830" w14:textId="77777777" w:rsidR="002F3152" w:rsidRPr="002F3152" w:rsidRDefault="002F3152" w:rsidP="007F0449">
            <w:pPr>
              <w:rPr>
                <w:rFonts w:cstheme="minorHAnsi"/>
              </w:rPr>
            </w:pPr>
            <w:r w:rsidRPr="002F3152">
              <w:rPr>
                <w:rFonts w:cstheme="minorHAnsi"/>
              </w:rPr>
              <w:t>(5 years later)</w:t>
            </w:r>
          </w:p>
        </w:tc>
        <w:tc>
          <w:tcPr>
            <w:tcW w:w="1459" w:type="dxa"/>
            <w:shd w:val="clear" w:color="auto" w:fill="FFFFFF" w:themeFill="background1"/>
          </w:tcPr>
          <w:p w14:paraId="47F6C722" w14:textId="77777777" w:rsidR="002F3152" w:rsidRPr="002F3152" w:rsidRDefault="002F3152" w:rsidP="007F0449">
            <w:pPr>
              <w:rPr>
                <w:rFonts w:cstheme="minorHAnsi"/>
              </w:rPr>
            </w:pPr>
            <w:r w:rsidRPr="002F3152">
              <w:rPr>
                <w:rFonts w:cstheme="minorHAnsi"/>
              </w:rPr>
              <w:t xml:space="preserve">2nd Booster </w:t>
            </w:r>
          </w:p>
          <w:p w14:paraId="61423A31" w14:textId="77777777" w:rsidR="002F3152" w:rsidRPr="002F3152" w:rsidRDefault="002F3152" w:rsidP="007F0449">
            <w:pPr>
              <w:rPr>
                <w:rFonts w:cstheme="minorHAnsi"/>
              </w:rPr>
            </w:pPr>
            <w:r w:rsidRPr="002F3152">
              <w:rPr>
                <w:rFonts w:cstheme="minorHAnsi"/>
              </w:rPr>
              <w:t>(5 years later)</w:t>
            </w:r>
          </w:p>
        </w:tc>
      </w:tr>
      <w:tr w:rsidR="00EA2088" w:rsidRPr="008B359A" w14:paraId="3F66841C" w14:textId="77777777" w:rsidTr="007F0449">
        <w:tc>
          <w:tcPr>
            <w:tcW w:w="1848" w:type="dxa"/>
            <w:shd w:val="clear" w:color="auto" w:fill="auto"/>
          </w:tcPr>
          <w:p w14:paraId="72D24BED" w14:textId="77777777" w:rsidR="00EA2088" w:rsidRDefault="002F3152" w:rsidP="007F0449">
            <w:pPr>
              <w:rPr>
                <w:rFonts w:cstheme="minorHAnsi"/>
              </w:rPr>
            </w:pPr>
            <w:r w:rsidRPr="002F3152">
              <w:rPr>
                <w:rFonts w:cstheme="minorHAnsi"/>
              </w:rPr>
              <w:t>T</w:t>
            </w:r>
            <w:r w:rsidR="00EA2088">
              <w:rPr>
                <w:rFonts w:cstheme="minorHAnsi"/>
              </w:rPr>
              <w:t xml:space="preserve">d/IPV </w:t>
            </w:r>
          </w:p>
          <w:p w14:paraId="7B9239B7" w14:textId="08B7A688" w:rsidR="002F3152" w:rsidRPr="002F3152" w:rsidRDefault="00EA2088" w:rsidP="007F0449">
            <w:pPr>
              <w:rPr>
                <w:rFonts w:cstheme="minorHAnsi"/>
              </w:rPr>
            </w:pPr>
            <w:r w:rsidRPr="00EA2088">
              <w:rPr>
                <w:rFonts w:cstheme="minorHAnsi"/>
                <w:sz w:val="16"/>
                <w:szCs w:val="16"/>
              </w:rPr>
              <w:t>(T</w:t>
            </w:r>
            <w:r w:rsidR="002F3152" w:rsidRPr="00EA2088">
              <w:rPr>
                <w:rFonts w:cstheme="minorHAnsi"/>
                <w:sz w:val="16"/>
                <w:szCs w:val="16"/>
              </w:rPr>
              <w:t>etanus, Diphtheria and Polio</w:t>
            </w:r>
            <w:r w:rsidRPr="00EA208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33BD2D73" w14:textId="77777777" w:rsidR="002F3152" w:rsidRPr="002F3152" w:rsidRDefault="002F3152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8" w:type="dxa"/>
            <w:shd w:val="clear" w:color="auto" w:fill="auto"/>
          </w:tcPr>
          <w:p w14:paraId="7B8553F0" w14:textId="77777777" w:rsidR="002F3152" w:rsidRPr="002F3152" w:rsidRDefault="002F3152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9" w:type="dxa"/>
            <w:shd w:val="clear" w:color="auto" w:fill="auto"/>
          </w:tcPr>
          <w:p w14:paraId="44F2231C" w14:textId="77777777" w:rsidR="002F3152" w:rsidRPr="002F3152" w:rsidRDefault="002F3152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9" w:type="dxa"/>
            <w:shd w:val="clear" w:color="auto" w:fill="auto"/>
          </w:tcPr>
          <w:p w14:paraId="1839CC01" w14:textId="77777777" w:rsidR="002F3152" w:rsidRPr="002F3152" w:rsidRDefault="002F3152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9" w:type="dxa"/>
            <w:shd w:val="clear" w:color="auto" w:fill="auto"/>
          </w:tcPr>
          <w:p w14:paraId="7C540C3D" w14:textId="77777777" w:rsidR="002F3152" w:rsidRPr="002F3152" w:rsidRDefault="002F3152" w:rsidP="007F0449">
            <w:pPr>
              <w:rPr>
                <w:rFonts w:ascii="Arial" w:eastAsia="Cambria" w:hAnsi="Arial" w:cs="Arial"/>
              </w:rPr>
            </w:pPr>
          </w:p>
        </w:tc>
      </w:tr>
      <w:tr w:rsidR="00EA2088" w:rsidRPr="008B359A" w14:paraId="6699EE58" w14:textId="77777777" w:rsidTr="002F3152">
        <w:tc>
          <w:tcPr>
            <w:tcW w:w="1848" w:type="dxa"/>
          </w:tcPr>
          <w:p w14:paraId="3DBA3387" w14:textId="77777777" w:rsidR="002F3152" w:rsidRDefault="002F3152" w:rsidP="007F0449">
            <w:pPr>
              <w:rPr>
                <w:rFonts w:cstheme="minorHAnsi"/>
              </w:rPr>
            </w:pPr>
            <w:r w:rsidRPr="002F3152">
              <w:rPr>
                <w:rFonts w:cstheme="minorHAnsi"/>
              </w:rPr>
              <w:t>Men ACWY</w:t>
            </w:r>
          </w:p>
          <w:p w14:paraId="5AE6FB10" w14:textId="6A23BE96" w:rsidR="00EA2088" w:rsidRPr="002F3152" w:rsidRDefault="00EA2088" w:rsidP="007F0449">
            <w:pPr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(M</w:t>
            </w:r>
            <w:r w:rsidRPr="00EA2088">
              <w:rPr>
                <w:rFonts w:cstheme="minorHAnsi"/>
                <w:sz w:val="16"/>
                <w:szCs w:val="16"/>
              </w:rPr>
              <w:t>eningococcal bacteria – A, C, W and Y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14:paraId="6A3A8D4C" w14:textId="77777777" w:rsidR="002F3152" w:rsidRPr="002F3152" w:rsidRDefault="002F3152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</w:tcPr>
          <w:p w14:paraId="634B7972" w14:textId="77777777" w:rsidR="002F3152" w:rsidRPr="002F3152" w:rsidRDefault="002F3152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617EE646" w14:textId="77777777" w:rsidR="002F3152" w:rsidRPr="002F3152" w:rsidRDefault="002F3152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5C54FFCB" w14:textId="77777777" w:rsidR="002F3152" w:rsidRPr="002F3152" w:rsidRDefault="002F3152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43E5EBF5" w14:textId="77777777" w:rsidR="002F3152" w:rsidRPr="002F3152" w:rsidRDefault="002F3152" w:rsidP="007F0449">
            <w:pPr>
              <w:rPr>
                <w:rFonts w:ascii="Arial" w:eastAsia="Cambria" w:hAnsi="Arial" w:cs="Arial"/>
              </w:rPr>
            </w:pPr>
          </w:p>
        </w:tc>
      </w:tr>
      <w:tr w:rsidR="00EA2088" w:rsidRPr="008B359A" w14:paraId="6C60BF67" w14:textId="77777777" w:rsidTr="002F3152">
        <w:tc>
          <w:tcPr>
            <w:tcW w:w="1848" w:type="dxa"/>
          </w:tcPr>
          <w:p w14:paraId="2723C730" w14:textId="25595368" w:rsidR="00EA2088" w:rsidRDefault="00EA2088" w:rsidP="007F0449">
            <w:pPr>
              <w:rPr>
                <w:rFonts w:cstheme="minorHAnsi"/>
              </w:rPr>
            </w:pPr>
            <w:r>
              <w:rPr>
                <w:rFonts w:cstheme="minorHAnsi"/>
              </w:rPr>
              <w:t>MMR</w:t>
            </w:r>
          </w:p>
          <w:p w14:paraId="3A5985BA" w14:textId="5D879883" w:rsidR="002F3152" w:rsidRPr="002F3152" w:rsidRDefault="00EA2088" w:rsidP="007F0449">
            <w:pPr>
              <w:rPr>
                <w:rFonts w:cstheme="minorHAnsi"/>
              </w:rPr>
            </w:pPr>
            <w:r w:rsidRPr="00EA2088">
              <w:rPr>
                <w:rFonts w:cstheme="minorHAnsi"/>
                <w:sz w:val="16"/>
                <w:szCs w:val="16"/>
              </w:rPr>
              <w:t>(</w:t>
            </w:r>
            <w:r w:rsidR="002F3152" w:rsidRPr="00EA2088">
              <w:rPr>
                <w:rFonts w:cstheme="minorHAnsi"/>
                <w:sz w:val="16"/>
                <w:szCs w:val="16"/>
              </w:rPr>
              <w:t>M</w:t>
            </w:r>
            <w:r w:rsidR="00FB5B1F" w:rsidRPr="00EA2088">
              <w:rPr>
                <w:rFonts w:cstheme="minorHAnsi"/>
                <w:sz w:val="16"/>
                <w:szCs w:val="16"/>
              </w:rPr>
              <w:t>easl</w:t>
            </w:r>
            <w:r w:rsidRPr="00EA2088">
              <w:rPr>
                <w:rFonts w:cstheme="minorHAnsi"/>
                <w:sz w:val="16"/>
                <w:szCs w:val="16"/>
              </w:rPr>
              <w:t>e</w:t>
            </w:r>
            <w:r w:rsidR="00FB5B1F" w:rsidRPr="00EA2088">
              <w:rPr>
                <w:rFonts w:cstheme="minorHAnsi"/>
                <w:sz w:val="16"/>
                <w:szCs w:val="16"/>
              </w:rPr>
              <w:t xml:space="preserve">s </w:t>
            </w:r>
            <w:r w:rsidR="002F3152" w:rsidRPr="00EA2088">
              <w:rPr>
                <w:rFonts w:cstheme="minorHAnsi"/>
                <w:sz w:val="16"/>
                <w:szCs w:val="16"/>
              </w:rPr>
              <w:t>M</w:t>
            </w:r>
            <w:r w:rsidR="00FB5B1F" w:rsidRPr="00EA2088">
              <w:rPr>
                <w:rFonts w:cstheme="minorHAnsi"/>
                <w:sz w:val="16"/>
                <w:szCs w:val="16"/>
              </w:rPr>
              <w:t xml:space="preserve">umps and </w:t>
            </w:r>
            <w:r w:rsidR="002F3152" w:rsidRPr="00EA2088">
              <w:rPr>
                <w:rFonts w:cstheme="minorHAnsi"/>
                <w:sz w:val="16"/>
                <w:szCs w:val="16"/>
              </w:rPr>
              <w:t>R</w:t>
            </w:r>
            <w:r w:rsidR="00FB5B1F" w:rsidRPr="00EA2088">
              <w:rPr>
                <w:rFonts w:cstheme="minorHAnsi"/>
                <w:sz w:val="16"/>
                <w:szCs w:val="16"/>
              </w:rPr>
              <w:t>ubella</w:t>
            </w:r>
            <w:r w:rsidRPr="00EA2088">
              <w:rPr>
                <w:rFonts w:cstheme="minorHAnsi"/>
                <w:sz w:val="16"/>
                <w:szCs w:val="16"/>
              </w:rPr>
              <w:t>)</w:t>
            </w:r>
            <w:r w:rsidR="00FB5B1F" w:rsidRPr="00EA2088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176C0FA8" w14:textId="77777777" w:rsidR="002F3152" w:rsidRPr="002F3152" w:rsidRDefault="002F3152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8" w:type="dxa"/>
          </w:tcPr>
          <w:p w14:paraId="27A166C4" w14:textId="77777777" w:rsidR="002F3152" w:rsidRPr="002F3152" w:rsidRDefault="002F3152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75F032A9" w14:textId="77777777" w:rsidR="002F3152" w:rsidRPr="002F3152" w:rsidRDefault="002F3152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1AD465D9" w14:textId="77777777" w:rsidR="002F3152" w:rsidRPr="002F3152" w:rsidRDefault="002F3152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6153F166" w14:textId="77777777" w:rsidR="002F3152" w:rsidRPr="002F3152" w:rsidRDefault="002F3152" w:rsidP="007F0449">
            <w:pPr>
              <w:rPr>
                <w:rFonts w:ascii="Arial" w:eastAsia="Cambria" w:hAnsi="Arial" w:cs="Arial"/>
              </w:rPr>
            </w:pPr>
          </w:p>
        </w:tc>
      </w:tr>
      <w:tr w:rsidR="00EA2088" w:rsidRPr="008B359A" w14:paraId="54F088AF" w14:textId="77777777" w:rsidTr="00EA2088">
        <w:tc>
          <w:tcPr>
            <w:tcW w:w="1848" w:type="dxa"/>
          </w:tcPr>
          <w:p w14:paraId="0A43762B" w14:textId="77777777" w:rsidR="00EA2088" w:rsidRDefault="00EA2088" w:rsidP="007F0449">
            <w:pPr>
              <w:rPr>
                <w:rFonts w:cstheme="minorHAnsi"/>
              </w:rPr>
            </w:pPr>
            <w:r>
              <w:rPr>
                <w:rFonts w:cstheme="minorHAnsi"/>
              </w:rPr>
              <w:t>HPV</w:t>
            </w:r>
          </w:p>
          <w:p w14:paraId="43B49C93" w14:textId="0552BCDA" w:rsidR="00EA2088" w:rsidRDefault="00EA2088" w:rsidP="007F0449">
            <w:pPr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(H</w:t>
            </w:r>
            <w:r w:rsidRPr="00EA2088">
              <w:rPr>
                <w:rFonts w:cstheme="minorHAnsi"/>
                <w:sz w:val="16"/>
                <w:szCs w:val="16"/>
              </w:rPr>
              <w:t>uman papillomavirus vaccine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14:paraId="02E79BA2" w14:textId="77777777" w:rsidR="00EA2088" w:rsidRPr="002F3152" w:rsidRDefault="00EA2088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8" w:type="dxa"/>
          </w:tcPr>
          <w:p w14:paraId="0A4A3C5E" w14:textId="77777777" w:rsidR="00EA2088" w:rsidRPr="002F3152" w:rsidRDefault="00EA2088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5CFAA390" w14:textId="77777777" w:rsidR="00EA2088" w:rsidRPr="002F3152" w:rsidRDefault="00EA2088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1661ABBD" w14:textId="77777777" w:rsidR="00EA2088" w:rsidRPr="002F3152" w:rsidRDefault="00EA2088" w:rsidP="007F0449">
            <w:pPr>
              <w:rPr>
                <w:rFonts w:ascii="Arial" w:eastAsia="Cambria" w:hAnsi="Arial" w:cs="Arial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3C063373" w14:textId="77777777" w:rsidR="00EA2088" w:rsidRPr="002F3152" w:rsidRDefault="00EA2088" w:rsidP="007F0449">
            <w:pPr>
              <w:rPr>
                <w:rFonts w:ascii="Arial" w:eastAsia="Cambria" w:hAnsi="Arial" w:cs="Arial"/>
              </w:rPr>
            </w:pPr>
          </w:p>
        </w:tc>
      </w:tr>
    </w:tbl>
    <w:p w14:paraId="5A3C44A1" w14:textId="77777777" w:rsidR="002F3152" w:rsidRDefault="002F3152" w:rsidP="002F3152">
      <w:pPr>
        <w:spacing w:before="240" w:after="0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753C" w:rsidRPr="00070706" w14:paraId="7D3FFE3C" w14:textId="77777777" w:rsidTr="0041753C">
        <w:tc>
          <w:tcPr>
            <w:tcW w:w="4508" w:type="dxa"/>
          </w:tcPr>
          <w:p w14:paraId="59668501" w14:textId="0BD5BFC6" w:rsidR="0041753C" w:rsidRPr="00070706" w:rsidRDefault="0041753C" w:rsidP="0041753C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Is the young person fully immunised according to the </w:t>
            </w:r>
            <w:r w:rsidRPr="00070706">
              <w:rPr>
                <w:rFonts w:cstheme="minorHAnsi"/>
                <w:i/>
                <w:iCs/>
              </w:rPr>
              <w:t xml:space="preserve">‘Vaccination schedule of individuals with uncertain or incomplete </w:t>
            </w:r>
            <w:r w:rsidR="00CE5098" w:rsidRPr="00070706">
              <w:rPr>
                <w:rFonts w:cstheme="minorHAnsi"/>
                <w:i/>
                <w:iCs/>
              </w:rPr>
              <w:t>immunisations</w:t>
            </w:r>
            <w:r w:rsidRPr="00070706">
              <w:rPr>
                <w:rFonts w:cstheme="minorHAnsi"/>
                <w:i/>
                <w:iCs/>
              </w:rPr>
              <w:t>?</w:t>
            </w:r>
            <w:r w:rsidR="00CE5098" w:rsidRPr="00070706">
              <w:rPr>
                <w:rFonts w:cstheme="minorHAnsi"/>
                <w:i/>
                <w:iCs/>
              </w:rPr>
              <w:t>’</w:t>
            </w:r>
            <w:r w:rsidRPr="00070706">
              <w:rPr>
                <w:rFonts w:cstheme="minorHAnsi"/>
              </w:rPr>
              <w:t xml:space="preserve"> </w:t>
            </w:r>
            <w:hyperlink r:id="rId8" w:history="1">
              <w:r w:rsidR="00CE5098" w:rsidRPr="00070706">
                <w:rPr>
                  <w:rStyle w:val="Hyperlink"/>
                  <w:rFonts w:cstheme="minorHAnsi"/>
                </w:rPr>
                <w:t>Vaccination of individuals with uncertain or incomplete immunisation - GOV.UK (www.gov.uk)</w:t>
              </w:r>
            </w:hyperlink>
          </w:p>
        </w:tc>
        <w:tc>
          <w:tcPr>
            <w:tcW w:w="4508" w:type="dxa"/>
          </w:tcPr>
          <w:p w14:paraId="4D096A4E" w14:textId="1430F9F4" w:rsidR="0041753C" w:rsidRPr="00070706" w:rsidRDefault="0041753C" w:rsidP="0041753C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Y/N</w:t>
            </w:r>
          </w:p>
        </w:tc>
      </w:tr>
      <w:tr w:rsidR="0041753C" w:rsidRPr="00070706" w14:paraId="33462BEA" w14:textId="77777777" w:rsidTr="0041753C">
        <w:tc>
          <w:tcPr>
            <w:tcW w:w="4508" w:type="dxa"/>
          </w:tcPr>
          <w:p w14:paraId="29C7DFCE" w14:textId="7CF3C649" w:rsidR="0041753C" w:rsidRPr="00070706" w:rsidRDefault="0041753C" w:rsidP="0041753C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N</w:t>
            </w:r>
            <w:r w:rsidR="00FB5B1F">
              <w:rPr>
                <w:rFonts w:cstheme="minorHAnsi"/>
              </w:rPr>
              <w:t>ext</w:t>
            </w:r>
            <w:r w:rsidRPr="00070706">
              <w:rPr>
                <w:rFonts w:cstheme="minorHAnsi"/>
              </w:rPr>
              <w:t xml:space="preserve"> immunisations due:</w:t>
            </w:r>
          </w:p>
        </w:tc>
        <w:tc>
          <w:tcPr>
            <w:tcW w:w="4508" w:type="dxa"/>
          </w:tcPr>
          <w:p w14:paraId="73E1AA10" w14:textId="77777777" w:rsidR="0041753C" w:rsidRPr="00070706" w:rsidRDefault="0041753C" w:rsidP="0041753C">
            <w:pPr>
              <w:rPr>
                <w:rFonts w:cstheme="minorHAnsi"/>
              </w:rPr>
            </w:pPr>
          </w:p>
        </w:tc>
      </w:tr>
    </w:tbl>
    <w:p w14:paraId="2EF7A3E2" w14:textId="6F14B22D" w:rsidR="0041753C" w:rsidRPr="00070706" w:rsidRDefault="0041753C" w:rsidP="002F3152">
      <w:pPr>
        <w:pStyle w:val="ListParagraph"/>
        <w:numPr>
          <w:ilvl w:val="0"/>
          <w:numId w:val="2"/>
        </w:numPr>
        <w:spacing w:before="240"/>
        <w:ind w:left="417"/>
        <w:rPr>
          <w:rFonts w:cstheme="minorHAnsi"/>
        </w:rPr>
      </w:pPr>
      <w:r w:rsidRPr="00070706">
        <w:rPr>
          <w:rFonts w:cstheme="minorHAnsi"/>
          <w:b/>
          <w:bCs/>
        </w:rPr>
        <w:t>Screening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F3152" w:rsidRPr="00070706" w14:paraId="53298302" w14:textId="398E4711" w:rsidTr="00FB5B1F">
        <w:tc>
          <w:tcPr>
            <w:tcW w:w="2254" w:type="dxa"/>
          </w:tcPr>
          <w:p w14:paraId="43C9950C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767C627" w14:textId="20AB61E6" w:rsidR="002F3152" w:rsidRPr="00070706" w:rsidRDefault="002F3152" w:rsidP="0041753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2254" w:type="dxa"/>
          </w:tcPr>
          <w:p w14:paraId="12C3F3BF" w14:textId="592146B5" w:rsidR="002F3152" w:rsidRPr="00070706" w:rsidRDefault="002F3152" w:rsidP="004175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Result </w:t>
            </w:r>
          </w:p>
        </w:tc>
        <w:tc>
          <w:tcPr>
            <w:tcW w:w="2254" w:type="dxa"/>
          </w:tcPr>
          <w:p w14:paraId="224922EE" w14:textId="6A089520" w:rsidR="002F3152" w:rsidRPr="00070706" w:rsidRDefault="002F3152" w:rsidP="0041753C">
            <w:pPr>
              <w:rPr>
                <w:rFonts w:cstheme="minorHAnsi"/>
              </w:rPr>
            </w:pPr>
            <w:r>
              <w:rPr>
                <w:rFonts w:cstheme="minorHAnsi"/>
              </w:rPr>
              <w:t>Treatment/date</w:t>
            </w:r>
          </w:p>
        </w:tc>
      </w:tr>
      <w:tr w:rsidR="002F3152" w:rsidRPr="00070706" w14:paraId="62EF2DD8" w14:textId="6ACDD070" w:rsidTr="00FB5B1F">
        <w:tc>
          <w:tcPr>
            <w:tcW w:w="2254" w:type="dxa"/>
          </w:tcPr>
          <w:p w14:paraId="1FB794E8" w14:textId="1109BD60" w:rsidR="002F3152" w:rsidRPr="00070706" w:rsidRDefault="002F3152" w:rsidP="0041753C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Sickle </w:t>
            </w:r>
            <w:r w:rsidR="00FB5B1F">
              <w:rPr>
                <w:rFonts w:cstheme="minorHAnsi"/>
              </w:rPr>
              <w:t>cell</w:t>
            </w:r>
          </w:p>
        </w:tc>
        <w:tc>
          <w:tcPr>
            <w:tcW w:w="2254" w:type="dxa"/>
          </w:tcPr>
          <w:p w14:paraId="60D83ED4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E5B67EE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4C23991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</w:tr>
      <w:tr w:rsidR="002F3152" w:rsidRPr="00070706" w14:paraId="49EAA436" w14:textId="5A276AA2" w:rsidTr="00FB5B1F">
        <w:tc>
          <w:tcPr>
            <w:tcW w:w="2254" w:type="dxa"/>
          </w:tcPr>
          <w:p w14:paraId="0CBEA7B7" w14:textId="7A6A4C90" w:rsidR="002F3152" w:rsidRPr="00070706" w:rsidRDefault="002F3152" w:rsidP="0041753C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Thalassaemia</w:t>
            </w:r>
          </w:p>
        </w:tc>
        <w:tc>
          <w:tcPr>
            <w:tcW w:w="2254" w:type="dxa"/>
          </w:tcPr>
          <w:p w14:paraId="0934CEB5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BC2C742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532A58A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</w:tr>
      <w:tr w:rsidR="002F3152" w:rsidRPr="00070706" w14:paraId="7EA0A42A" w14:textId="73056D0E" w:rsidTr="00FB5B1F">
        <w:tc>
          <w:tcPr>
            <w:tcW w:w="2254" w:type="dxa"/>
          </w:tcPr>
          <w:p w14:paraId="49AA76C5" w14:textId="18313067" w:rsidR="002F3152" w:rsidRPr="00070706" w:rsidRDefault="002F3152" w:rsidP="0041753C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Hepatitis B</w:t>
            </w:r>
          </w:p>
        </w:tc>
        <w:tc>
          <w:tcPr>
            <w:tcW w:w="2254" w:type="dxa"/>
          </w:tcPr>
          <w:p w14:paraId="2B9B4486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181AC30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235AEB1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</w:tr>
      <w:tr w:rsidR="00FB5B1F" w:rsidRPr="00070706" w14:paraId="75F7E5A7" w14:textId="77777777" w:rsidTr="00FB5B1F">
        <w:tc>
          <w:tcPr>
            <w:tcW w:w="2254" w:type="dxa"/>
          </w:tcPr>
          <w:p w14:paraId="50E234D2" w14:textId="48723679" w:rsidR="00FB5B1F" w:rsidRPr="00070706" w:rsidRDefault="00FB5B1F" w:rsidP="0041753C">
            <w:pPr>
              <w:rPr>
                <w:rFonts w:cstheme="minorHAnsi"/>
              </w:rPr>
            </w:pPr>
            <w:r>
              <w:rPr>
                <w:rFonts w:cstheme="minorHAnsi"/>
              </w:rPr>
              <w:t>Hepatitis C</w:t>
            </w:r>
          </w:p>
        </w:tc>
        <w:tc>
          <w:tcPr>
            <w:tcW w:w="2254" w:type="dxa"/>
          </w:tcPr>
          <w:p w14:paraId="11112B91" w14:textId="77777777" w:rsidR="00FB5B1F" w:rsidRPr="00070706" w:rsidRDefault="00FB5B1F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AC113E5" w14:textId="77777777" w:rsidR="00FB5B1F" w:rsidRPr="00070706" w:rsidRDefault="00FB5B1F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C251733" w14:textId="77777777" w:rsidR="00FB5B1F" w:rsidRPr="00070706" w:rsidRDefault="00FB5B1F" w:rsidP="0041753C">
            <w:pPr>
              <w:rPr>
                <w:rFonts w:cstheme="minorHAnsi"/>
              </w:rPr>
            </w:pPr>
          </w:p>
        </w:tc>
      </w:tr>
      <w:tr w:rsidR="002F3152" w:rsidRPr="00070706" w14:paraId="42878814" w14:textId="77777777" w:rsidTr="00FB5B1F">
        <w:tc>
          <w:tcPr>
            <w:tcW w:w="2254" w:type="dxa"/>
          </w:tcPr>
          <w:p w14:paraId="43CAD0C4" w14:textId="398A0F7F" w:rsidR="002F3152" w:rsidRPr="00070706" w:rsidRDefault="002F3152" w:rsidP="0041753C">
            <w:pPr>
              <w:rPr>
                <w:rFonts w:cstheme="minorHAnsi"/>
              </w:rPr>
            </w:pPr>
            <w:r>
              <w:rPr>
                <w:rFonts w:cstheme="minorHAnsi"/>
              </w:rPr>
              <w:t>HIV</w:t>
            </w:r>
          </w:p>
        </w:tc>
        <w:tc>
          <w:tcPr>
            <w:tcW w:w="2254" w:type="dxa"/>
          </w:tcPr>
          <w:p w14:paraId="56B7BFE6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249CC72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4350EDA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</w:tr>
      <w:tr w:rsidR="002F3152" w:rsidRPr="00070706" w14:paraId="2F4F2BBD" w14:textId="77777777" w:rsidTr="00FB5B1F">
        <w:tc>
          <w:tcPr>
            <w:tcW w:w="2254" w:type="dxa"/>
          </w:tcPr>
          <w:p w14:paraId="26CEF902" w14:textId="1DB4AD30" w:rsidR="002F3152" w:rsidRPr="00070706" w:rsidRDefault="002F3152" w:rsidP="0041753C">
            <w:pPr>
              <w:rPr>
                <w:rFonts w:cstheme="minorHAnsi"/>
              </w:rPr>
            </w:pPr>
            <w:r>
              <w:rPr>
                <w:rFonts w:cstheme="minorHAnsi"/>
              </w:rPr>
              <w:t>Syphilis</w:t>
            </w:r>
          </w:p>
        </w:tc>
        <w:tc>
          <w:tcPr>
            <w:tcW w:w="2254" w:type="dxa"/>
          </w:tcPr>
          <w:p w14:paraId="6D33950B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EE9C699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974C250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</w:tr>
      <w:tr w:rsidR="002F3152" w:rsidRPr="00070706" w14:paraId="467634BC" w14:textId="507B98D6" w:rsidTr="00FB5B1F">
        <w:tc>
          <w:tcPr>
            <w:tcW w:w="2254" w:type="dxa"/>
          </w:tcPr>
          <w:p w14:paraId="73C6D724" w14:textId="7A27604D" w:rsidR="002F3152" w:rsidRPr="00070706" w:rsidRDefault="002F3152" w:rsidP="0041753C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TB </w:t>
            </w:r>
          </w:p>
        </w:tc>
        <w:tc>
          <w:tcPr>
            <w:tcW w:w="2254" w:type="dxa"/>
          </w:tcPr>
          <w:p w14:paraId="2E3871E5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A23BC95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0A33018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</w:tr>
      <w:tr w:rsidR="002F3152" w:rsidRPr="00070706" w14:paraId="45D0229F" w14:textId="33C0A760" w:rsidTr="00FB5B1F">
        <w:tc>
          <w:tcPr>
            <w:tcW w:w="2254" w:type="dxa"/>
          </w:tcPr>
          <w:p w14:paraId="4D7846F9" w14:textId="0AB78B47" w:rsidR="002F3152" w:rsidRPr="00070706" w:rsidRDefault="002F3152" w:rsidP="0041753C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Other </w:t>
            </w:r>
          </w:p>
        </w:tc>
        <w:tc>
          <w:tcPr>
            <w:tcW w:w="2254" w:type="dxa"/>
          </w:tcPr>
          <w:p w14:paraId="1A478BEF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02096D1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0E1CCF8" w14:textId="77777777" w:rsidR="002F3152" w:rsidRPr="00070706" w:rsidRDefault="002F3152" w:rsidP="0041753C">
            <w:pPr>
              <w:rPr>
                <w:rFonts w:cstheme="minorHAnsi"/>
              </w:rPr>
            </w:pPr>
          </w:p>
        </w:tc>
      </w:tr>
    </w:tbl>
    <w:p w14:paraId="365DA2C2" w14:textId="77777777" w:rsidR="00FB5B1F" w:rsidRDefault="00FB5B1F" w:rsidP="00FB5B1F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B5B1F" w:rsidRPr="00070706" w14:paraId="7D168233" w14:textId="77777777" w:rsidTr="007F0449">
        <w:tc>
          <w:tcPr>
            <w:tcW w:w="4508" w:type="dxa"/>
          </w:tcPr>
          <w:p w14:paraId="6117A995" w14:textId="34C9C1B9" w:rsidR="00FB5B1F" w:rsidRPr="00070706" w:rsidRDefault="00FB5B1F" w:rsidP="007F0449">
            <w:pPr>
              <w:rPr>
                <w:rFonts w:cstheme="minorHAnsi"/>
              </w:rPr>
            </w:pPr>
            <w:r>
              <w:rPr>
                <w:rFonts w:cstheme="minorHAnsi"/>
              </w:rPr>
              <w:t>Screening complete?</w:t>
            </w:r>
          </w:p>
        </w:tc>
        <w:tc>
          <w:tcPr>
            <w:tcW w:w="4508" w:type="dxa"/>
          </w:tcPr>
          <w:p w14:paraId="63D1A792" w14:textId="77777777" w:rsidR="00FB5B1F" w:rsidRPr="00070706" w:rsidRDefault="00FB5B1F" w:rsidP="007F0449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Y/N</w:t>
            </w:r>
          </w:p>
        </w:tc>
      </w:tr>
      <w:tr w:rsidR="00FB5B1F" w:rsidRPr="00070706" w14:paraId="2A566DA4" w14:textId="77777777" w:rsidTr="007F0449">
        <w:tc>
          <w:tcPr>
            <w:tcW w:w="4508" w:type="dxa"/>
          </w:tcPr>
          <w:p w14:paraId="638DC986" w14:textId="028D9E68" w:rsidR="00FB5B1F" w:rsidRPr="00070706" w:rsidRDefault="00FB5B1F" w:rsidP="007F0449">
            <w:pPr>
              <w:rPr>
                <w:rFonts w:cstheme="minorHAnsi"/>
              </w:rPr>
            </w:pPr>
            <w:r>
              <w:rPr>
                <w:rFonts w:cstheme="minorHAnsi"/>
              </w:rPr>
              <w:t>Further screening required?</w:t>
            </w:r>
          </w:p>
        </w:tc>
        <w:tc>
          <w:tcPr>
            <w:tcW w:w="4508" w:type="dxa"/>
          </w:tcPr>
          <w:p w14:paraId="51790234" w14:textId="7A209A57" w:rsidR="00FB5B1F" w:rsidRPr="00070706" w:rsidRDefault="00FB5B1F" w:rsidP="00FB5B1F">
            <w:pPr>
              <w:rPr>
                <w:rFonts w:cstheme="minorHAnsi"/>
              </w:rPr>
            </w:pPr>
            <w:r>
              <w:rPr>
                <w:rFonts w:cstheme="minorHAnsi"/>
              </w:rPr>
              <w:t>Y/N</w:t>
            </w:r>
          </w:p>
        </w:tc>
      </w:tr>
      <w:tr w:rsidR="00FB5B1F" w:rsidRPr="00070706" w14:paraId="20D15B7E" w14:textId="77777777" w:rsidTr="007F0449">
        <w:tc>
          <w:tcPr>
            <w:tcW w:w="4508" w:type="dxa"/>
          </w:tcPr>
          <w:p w14:paraId="2F11B66E" w14:textId="4F20A16A" w:rsidR="00FB5B1F" w:rsidRDefault="00FB5B1F" w:rsidP="007F04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yes, record the screening required </w:t>
            </w:r>
            <w:r w:rsidR="00E37D73">
              <w:rPr>
                <w:rFonts w:cstheme="minorHAnsi"/>
              </w:rPr>
              <w:t>and include in health action plan</w:t>
            </w:r>
          </w:p>
        </w:tc>
        <w:tc>
          <w:tcPr>
            <w:tcW w:w="4508" w:type="dxa"/>
          </w:tcPr>
          <w:p w14:paraId="31A5E0A9" w14:textId="77777777" w:rsidR="00FB5B1F" w:rsidRDefault="00FB5B1F" w:rsidP="00FB5B1F">
            <w:pPr>
              <w:rPr>
                <w:rFonts w:cstheme="minorHAnsi"/>
              </w:rPr>
            </w:pPr>
          </w:p>
          <w:p w14:paraId="55906DCE" w14:textId="77777777" w:rsidR="00FB5B1F" w:rsidRDefault="00FB5B1F" w:rsidP="00FB5B1F">
            <w:pPr>
              <w:rPr>
                <w:rFonts w:cstheme="minorHAnsi"/>
              </w:rPr>
            </w:pPr>
          </w:p>
        </w:tc>
      </w:tr>
    </w:tbl>
    <w:p w14:paraId="7D7A32B9" w14:textId="579626DC" w:rsidR="00CE5098" w:rsidRPr="00070706" w:rsidRDefault="00CE5098" w:rsidP="00CE5098">
      <w:pPr>
        <w:pStyle w:val="ListParagraph"/>
        <w:numPr>
          <w:ilvl w:val="0"/>
          <w:numId w:val="2"/>
        </w:numPr>
        <w:spacing w:before="240"/>
        <w:ind w:left="360"/>
        <w:rPr>
          <w:rFonts w:cstheme="minorHAnsi"/>
          <w:b/>
          <w:bCs/>
        </w:rPr>
      </w:pPr>
      <w:r w:rsidRPr="00070706">
        <w:rPr>
          <w:rFonts w:cstheme="minorHAnsi"/>
          <w:b/>
          <w:bCs/>
        </w:rPr>
        <w:t xml:space="preserve">Emotional health </w:t>
      </w:r>
    </w:p>
    <w:p w14:paraId="310C6A41" w14:textId="5CAE8519" w:rsidR="00CE5098" w:rsidRPr="00070706" w:rsidRDefault="00CE5098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>Current emotional health and wellbeing discussion</w:t>
      </w:r>
    </w:p>
    <w:p w14:paraId="17777904" w14:textId="0AF6EF4F" w:rsidR="002644A3" w:rsidRPr="00070706" w:rsidRDefault="002644A3" w:rsidP="00CE5098">
      <w:pPr>
        <w:spacing w:after="0"/>
        <w:rPr>
          <w:rFonts w:cstheme="minorHAnsi"/>
          <w:i/>
          <w:iCs/>
          <w:sz w:val="20"/>
          <w:szCs w:val="20"/>
        </w:rPr>
      </w:pPr>
      <w:r w:rsidRPr="00070706">
        <w:rPr>
          <w:rFonts w:cstheme="minorHAnsi"/>
          <w:i/>
          <w:iCs/>
          <w:sz w:val="20"/>
          <w:szCs w:val="20"/>
        </w:rPr>
        <w:t>Discussion around current emotional health and wellbeing</w:t>
      </w:r>
      <w:r w:rsidR="003B3405">
        <w:rPr>
          <w:rFonts w:cstheme="minorHAnsi"/>
          <w:i/>
          <w:iCs/>
          <w:sz w:val="20"/>
          <w:szCs w:val="20"/>
        </w:rPr>
        <w:t xml:space="preserve"> and whether they are accessing mental health services. C</w:t>
      </w:r>
      <w:r w:rsidRPr="00070706">
        <w:rPr>
          <w:rFonts w:cstheme="minorHAnsi"/>
          <w:i/>
          <w:iCs/>
          <w:sz w:val="20"/>
          <w:szCs w:val="20"/>
        </w:rPr>
        <w:t xml:space="preserve">onsider the ongoing impact of </w:t>
      </w:r>
      <w:r w:rsidR="003B3405">
        <w:rPr>
          <w:rFonts w:cstheme="minorHAnsi"/>
          <w:i/>
          <w:iCs/>
          <w:sz w:val="20"/>
          <w:szCs w:val="20"/>
        </w:rPr>
        <w:t xml:space="preserve">their journey to the UK, </w:t>
      </w:r>
      <w:r w:rsidRPr="00070706">
        <w:rPr>
          <w:rFonts w:cstheme="minorHAnsi"/>
          <w:i/>
          <w:iCs/>
          <w:sz w:val="20"/>
          <w:szCs w:val="20"/>
        </w:rPr>
        <w:t xml:space="preserve">displacement, separation and loss, and physical, emotional, and sexual trauma. As well as consideration around </w:t>
      </w:r>
      <w:r w:rsidR="000E60FB" w:rsidRPr="00070706">
        <w:rPr>
          <w:rFonts w:cstheme="minorHAnsi"/>
          <w:i/>
          <w:iCs/>
          <w:sz w:val="20"/>
          <w:szCs w:val="20"/>
        </w:rPr>
        <w:t xml:space="preserve">bereavement, </w:t>
      </w:r>
      <w:r w:rsidR="00C70B49" w:rsidRPr="00070706">
        <w:rPr>
          <w:rFonts w:cstheme="minorHAnsi"/>
          <w:i/>
          <w:iCs/>
          <w:sz w:val="20"/>
          <w:szCs w:val="20"/>
        </w:rPr>
        <w:t>post-traumatic</w:t>
      </w:r>
      <w:r w:rsidRPr="00070706">
        <w:rPr>
          <w:rFonts w:cstheme="minorHAnsi"/>
          <w:i/>
          <w:iCs/>
          <w:sz w:val="20"/>
          <w:szCs w:val="20"/>
        </w:rPr>
        <w:t xml:space="preserve"> stress, low mood, change in mood, particular worries, sleeping difficulties, </w:t>
      </w:r>
      <w:r w:rsidR="00070706" w:rsidRPr="00070706">
        <w:rPr>
          <w:rFonts w:cstheme="minorHAnsi"/>
          <w:i/>
          <w:iCs/>
          <w:sz w:val="20"/>
          <w:szCs w:val="20"/>
        </w:rPr>
        <w:t>appetite,</w:t>
      </w:r>
      <w:r w:rsidRPr="00070706">
        <w:rPr>
          <w:rFonts w:cstheme="minorHAnsi"/>
          <w:i/>
          <w:iCs/>
          <w:sz w:val="20"/>
          <w:szCs w:val="20"/>
        </w:rPr>
        <w:t xml:space="preserve"> and cultural views around mental health. Consider</w:t>
      </w:r>
      <w:r w:rsidR="00570AAE">
        <w:rPr>
          <w:rFonts w:cstheme="minorHAnsi"/>
          <w:i/>
          <w:iCs/>
          <w:sz w:val="20"/>
          <w:szCs w:val="20"/>
        </w:rPr>
        <w:t xml:space="preserve"> the</w:t>
      </w:r>
      <w:r w:rsidRPr="00070706">
        <w:rPr>
          <w:rFonts w:cstheme="minorHAnsi"/>
          <w:i/>
          <w:iCs/>
          <w:sz w:val="20"/>
          <w:szCs w:val="20"/>
        </w:rPr>
        <w:t xml:space="preserve"> use of mental health screening tools</w:t>
      </w:r>
      <w:r w:rsidR="00570AAE">
        <w:rPr>
          <w:rFonts w:cstheme="minorHAnsi"/>
          <w:i/>
          <w:iCs/>
          <w:sz w:val="20"/>
          <w:szCs w:val="20"/>
        </w:rPr>
        <w:t xml:space="preserve"> and what particular things worry the young person</w:t>
      </w:r>
      <w:r w:rsidRPr="00070706">
        <w:rPr>
          <w:rFonts w:cstheme="minorHAnsi"/>
          <w:i/>
          <w:iCs/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44A3" w:rsidRPr="00070706" w14:paraId="23D74230" w14:textId="77777777" w:rsidTr="002644A3">
        <w:tc>
          <w:tcPr>
            <w:tcW w:w="9016" w:type="dxa"/>
          </w:tcPr>
          <w:p w14:paraId="33940D75" w14:textId="77777777" w:rsidR="002644A3" w:rsidRPr="00070706" w:rsidRDefault="002644A3" w:rsidP="00CE5098">
            <w:pPr>
              <w:rPr>
                <w:rFonts w:cstheme="minorHAnsi"/>
              </w:rPr>
            </w:pPr>
          </w:p>
          <w:p w14:paraId="296D5CE8" w14:textId="77777777" w:rsidR="002644A3" w:rsidRPr="00070706" w:rsidRDefault="002644A3" w:rsidP="00CE5098">
            <w:pPr>
              <w:rPr>
                <w:rFonts w:cstheme="minorHAnsi"/>
              </w:rPr>
            </w:pPr>
          </w:p>
          <w:p w14:paraId="00825A85" w14:textId="77777777" w:rsidR="002644A3" w:rsidRPr="00070706" w:rsidRDefault="002644A3" w:rsidP="00CE5098">
            <w:pPr>
              <w:rPr>
                <w:rFonts w:cstheme="minorHAnsi"/>
              </w:rPr>
            </w:pPr>
          </w:p>
        </w:tc>
      </w:tr>
    </w:tbl>
    <w:p w14:paraId="1BC24F94" w14:textId="7BE12709" w:rsidR="000E60FB" w:rsidRPr="00070706" w:rsidRDefault="000E60FB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>Support system</w:t>
      </w:r>
    </w:p>
    <w:p w14:paraId="125FADF5" w14:textId="28EFAF3A" w:rsidR="000E60FB" w:rsidRPr="00070706" w:rsidRDefault="000E60FB" w:rsidP="00CE5098">
      <w:pPr>
        <w:spacing w:after="0"/>
        <w:rPr>
          <w:rFonts w:cstheme="minorHAnsi"/>
          <w:i/>
          <w:iCs/>
          <w:sz w:val="20"/>
          <w:szCs w:val="20"/>
        </w:rPr>
      </w:pPr>
      <w:r w:rsidRPr="00070706">
        <w:rPr>
          <w:rFonts w:cstheme="minorHAnsi"/>
          <w:i/>
          <w:iCs/>
          <w:sz w:val="20"/>
          <w:szCs w:val="20"/>
        </w:rPr>
        <w:t xml:space="preserve">Who does the young person have for support. Does the young person have a trusted adult they can talk to. Does the young person have friends.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60FB" w:rsidRPr="00070706" w14:paraId="66EBDD4B" w14:textId="77777777" w:rsidTr="000E60FB">
        <w:tc>
          <w:tcPr>
            <w:tcW w:w="9016" w:type="dxa"/>
          </w:tcPr>
          <w:p w14:paraId="4D66AAE0" w14:textId="77777777" w:rsidR="000E60FB" w:rsidRPr="00070706" w:rsidRDefault="000E60FB" w:rsidP="00CE5098">
            <w:pPr>
              <w:rPr>
                <w:rFonts w:cstheme="minorHAnsi"/>
              </w:rPr>
            </w:pPr>
          </w:p>
          <w:p w14:paraId="496F606F" w14:textId="77777777" w:rsidR="000E60FB" w:rsidRPr="00070706" w:rsidRDefault="000E60FB" w:rsidP="00CE5098">
            <w:pPr>
              <w:rPr>
                <w:rFonts w:cstheme="minorHAnsi"/>
              </w:rPr>
            </w:pPr>
          </w:p>
          <w:p w14:paraId="76BA5F6D" w14:textId="77777777" w:rsidR="000E60FB" w:rsidRPr="00070706" w:rsidRDefault="000E60FB" w:rsidP="00CE5098">
            <w:pPr>
              <w:rPr>
                <w:rFonts w:cstheme="minorHAnsi"/>
              </w:rPr>
            </w:pPr>
          </w:p>
        </w:tc>
      </w:tr>
    </w:tbl>
    <w:p w14:paraId="076C160B" w14:textId="32699B67" w:rsidR="000E60FB" w:rsidRPr="00070706" w:rsidRDefault="000E60FB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>Behavioural health</w:t>
      </w:r>
    </w:p>
    <w:p w14:paraId="56FA7FC1" w14:textId="6218A9B2" w:rsidR="000E60FB" w:rsidRPr="00070706" w:rsidRDefault="000E60FB" w:rsidP="00CE5098">
      <w:pPr>
        <w:spacing w:after="0"/>
        <w:rPr>
          <w:rFonts w:cstheme="minorHAnsi"/>
          <w:i/>
          <w:iCs/>
          <w:sz w:val="20"/>
          <w:szCs w:val="20"/>
        </w:rPr>
      </w:pPr>
      <w:r w:rsidRPr="00070706">
        <w:rPr>
          <w:rFonts w:cstheme="minorHAnsi"/>
          <w:i/>
          <w:iCs/>
          <w:sz w:val="20"/>
          <w:szCs w:val="20"/>
        </w:rPr>
        <w:t xml:space="preserve">Are there any significant behavioural problems or difficulty relating to carers/adults/peers </w:t>
      </w:r>
      <w:r w:rsidR="00FB5B1F" w:rsidRPr="00070706">
        <w:rPr>
          <w:rFonts w:cstheme="minorHAnsi"/>
          <w:i/>
          <w:iCs/>
          <w:sz w:val="20"/>
          <w:szCs w:val="20"/>
        </w:rPr>
        <w:t>e.g.,</w:t>
      </w:r>
      <w:r w:rsidRPr="00070706">
        <w:rPr>
          <w:rFonts w:cstheme="minorHAnsi"/>
          <w:i/>
          <w:iCs/>
          <w:sz w:val="20"/>
          <w:szCs w:val="20"/>
        </w:rPr>
        <w:t xml:space="preserve"> bullying.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60FB" w:rsidRPr="00070706" w14:paraId="11B68CC9" w14:textId="77777777" w:rsidTr="000E60FB">
        <w:tc>
          <w:tcPr>
            <w:tcW w:w="9016" w:type="dxa"/>
          </w:tcPr>
          <w:p w14:paraId="7883F90B" w14:textId="77777777" w:rsidR="000E60FB" w:rsidRPr="00070706" w:rsidRDefault="000E60FB" w:rsidP="00CE5098">
            <w:pPr>
              <w:rPr>
                <w:rFonts w:cstheme="minorHAnsi"/>
              </w:rPr>
            </w:pPr>
          </w:p>
          <w:p w14:paraId="71F6FFD7" w14:textId="77777777" w:rsidR="000E60FB" w:rsidRPr="00070706" w:rsidRDefault="000E60FB" w:rsidP="00CE5098">
            <w:pPr>
              <w:rPr>
                <w:rFonts w:cstheme="minorHAnsi"/>
              </w:rPr>
            </w:pPr>
          </w:p>
          <w:p w14:paraId="7B3A96C2" w14:textId="77777777" w:rsidR="000E60FB" w:rsidRPr="00070706" w:rsidRDefault="000E60FB" w:rsidP="00CE5098">
            <w:pPr>
              <w:rPr>
                <w:rFonts w:cstheme="minorHAnsi"/>
              </w:rPr>
            </w:pPr>
          </w:p>
        </w:tc>
      </w:tr>
    </w:tbl>
    <w:p w14:paraId="0871C36D" w14:textId="55B4B8F4" w:rsidR="000E60FB" w:rsidRPr="00070706" w:rsidRDefault="000E60FB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lastRenderedPageBreak/>
        <w:t>Strengths and difficulties questionnaire (SDQ)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60FB" w:rsidRPr="00070706" w14:paraId="2F0A1384" w14:textId="77777777" w:rsidTr="000E60FB">
        <w:tc>
          <w:tcPr>
            <w:tcW w:w="4508" w:type="dxa"/>
          </w:tcPr>
          <w:p w14:paraId="7CCD0964" w14:textId="7FE4CBD3" w:rsidR="000E60FB" w:rsidRPr="00070706" w:rsidRDefault="000E60FB" w:rsidP="00CE5098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SDQ score</w:t>
            </w:r>
          </w:p>
        </w:tc>
        <w:tc>
          <w:tcPr>
            <w:tcW w:w="4508" w:type="dxa"/>
          </w:tcPr>
          <w:p w14:paraId="60EE3F95" w14:textId="77777777" w:rsidR="000E60FB" w:rsidRPr="00070706" w:rsidRDefault="000E60FB" w:rsidP="00CE5098">
            <w:pPr>
              <w:rPr>
                <w:rFonts w:cstheme="minorHAnsi"/>
              </w:rPr>
            </w:pPr>
          </w:p>
        </w:tc>
      </w:tr>
      <w:tr w:rsidR="000E60FB" w:rsidRPr="00070706" w14:paraId="2B2BF757" w14:textId="77777777" w:rsidTr="000E60FB">
        <w:tc>
          <w:tcPr>
            <w:tcW w:w="4508" w:type="dxa"/>
          </w:tcPr>
          <w:p w14:paraId="7AB36574" w14:textId="77777777" w:rsidR="000E60FB" w:rsidRPr="00070706" w:rsidRDefault="000E60FB" w:rsidP="000E60FB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Does the score raise any concerns?</w:t>
            </w:r>
          </w:p>
          <w:p w14:paraId="309B875F" w14:textId="4F480F85" w:rsidR="000E60FB" w:rsidRPr="00070706" w:rsidRDefault="000E60FB" w:rsidP="000E60FB">
            <w:pPr>
              <w:rPr>
                <w:rFonts w:cstheme="minorHAnsi"/>
              </w:rPr>
            </w:pPr>
            <w:r w:rsidRPr="00070706">
              <w:rPr>
                <w:rFonts w:cstheme="minorHAnsi"/>
                <w:i/>
                <w:iCs/>
              </w:rPr>
              <w:t>(Refer to the SDQ Threshold Process for looked after children)</w:t>
            </w:r>
          </w:p>
        </w:tc>
        <w:tc>
          <w:tcPr>
            <w:tcW w:w="4508" w:type="dxa"/>
          </w:tcPr>
          <w:p w14:paraId="59A507E0" w14:textId="1A884F3D" w:rsidR="000E60FB" w:rsidRPr="00070706" w:rsidRDefault="000E60FB" w:rsidP="000E60FB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Y/N</w:t>
            </w:r>
          </w:p>
        </w:tc>
      </w:tr>
    </w:tbl>
    <w:p w14:paraId="5D9D1D32" w14:textId="3C2DA261" w:rsidR="000E60FB" w:rsidRPr="00070706" w:rsidRDefault="000E60FB" w:rsidP="000E60FB">
      <w:pPr>
        <w:pStyle w:val="ListParagraph"/>
        <w:numPr>
          <w:ilvl w:val="0"/>
          <w:numId w:val="2"/>
        </w:numPr>
        <w:spacing w:before="240"/>
        <w:ind w:left="360"/>
        <w:rPr>
          <w:rFonts w:cstheme="minorHAnsi"/>
        </w:rPr>
      </w:pPr>
      <w:r w:rsidRPr="00070706">
        <w:rPr>
          <w:rFonts w:cstheme="minorHAnsi"/>
          <w:b/>
          <w:bCs/>
        </w:rPr>
        <w:t xml:space="preserve">Safety and health promotion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A6001" w:rsidRPr="00070706" w14:paraId="633A089E" w14:textId="77777777" w:rsidTr="003A6001">
        <w:tc>
          <w:tcPr>
            <w:tcW w:w="4508" w:type="dxa"/>
          </w:tcPr>
          <w:p w14:paraId="05FFB971" w14:textId="633A905E" w:rsidR="003A6001" w:rsidRPr="00070706" w:rsidRDefault="003A6001" w:rsidP="0035000D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Does the young person smoke (including e-cigarettes)?</w:t>
            </w:r>
          </w:p>
        </w:tc>
        <w:tc>
          <w:tcPr>
            <w:tcW w:w="4508" w:type="dxa"/>
          </w:tcPr>
          <w:p w14:paraId="3E79D701" w14:textId="75752400" w:rsidR="003A6001" w:rsidRPr="00070706" w:rsidRDefault="003A6001" w:rsidP="0035000D">
            <w:pPr>
              <w:spacing w:before="240"/>
              <w:rPr>
                <w:rFonts w:cstheme="minorHAnsi"/>
              </w:rPr>
            </w:pPr>
            <w:r w:rsidRPr="00070706">
              <w:rPr>
                <w:rFonts w:cstheme="minorHAnsi"/>
              </w:rPr>
              <w:t>Y/N</w:t>
            </w:r>
          </w:p>
        </w:tc>
      </w:tr>
      <w:tr w:rsidR="003A6001" w:rsidRPr="00070706" w14:paraId="557EB154" w14:textId="77777777" w:rsidTr="003A6001">
        <w:tc>
          <w:tcPr>
            <w:tcW w:w="4508" w:type="dxa"/>
          </w:tcPr>
          <w:p w14:paraId="44698BA3" w14:textId="6266DB10" w:rsidR="003A6001" w:rsidRPr="00070706" w:rsidRDefault="003A6001" w:rsidP="0035000D">
            <w:pPr>
              <w:spacing w:before="240"/>
              <w:rPr>
                <w:rFonts w:cstheme="minorHAnsi"/>
              </w:rPr>
            </w:pPr>
            <w:r w:rsidRPr="00070706">
              <w:rPr>
                <w:rFonts w:cstheme="minorHAnsi"/>
              </w:rPr>
              <w:t>Does the young person drink alcohol?</w:t>
            </w:r>
          </w:p>
        </w:tc>
        <w:tc>
          <w:tcPr>
            <w:tcW w:w="4508" w:type="dxa"/>
          </w:tcPr>
          <w:p w14:paraId="201EB7D2" w14:textId="2D2ADA87" w:rsidR="003A6001" w:rsidRPr="00070706" w:rsidRDefault="003A6001" w:rsidP="0035000D">
            <w:pPr>
              <w:spacing w:before="240"/>
              <w:rPr>
                <w:rFonts w:cstheme="minorHAnsi"/>
              </w:rPr>
            </w:pPr>
            <w:r w:rsidRPr="00070706">
              <w:rPr>
                <w:rFonts w:cstheme="minorHAnsi"/>
              </w:rPr>
              <w:t>Y/N</w:t>
            </w:r>
          </w:p>
        </w:tc>
      </w:tr>
      <w:tr w:rsidR="003A6001" w:rsidRPr="00070706" w14:paraId="16FB94D1" w14:textId="77777777" w:rsidTr="003A6001">
        <w:tc>
          <w:tcPr>
            <w:tcW w:w="4508" w:type="dxa"/>
          </w:tcPr>
          <w:p w14:paraId="13791A77" w14:textId="4B19DFF5" w:rsidR="003A6001" w:rsidRPr="00070706" w:rsidRDefault="003A6001" w:rsidP="0035000D">
            <w:pPr>
              <w:spacing w:before="240"/>
              <w:rPr>
                <w:rFonts w:cstheme="minorHAnsi"/>
              </w:rPr>
            </w:pPr>
            <w:r w:rsidRPr="00070706">
              <w:rPr>
                <w:rFonts w:cstheme="minorHAnsi"/>
              </w:rPr>
              <w:t>Does the young person use substances?</w:t>
            </w:r>
          </w:p>
        </w:tc>
        <w:tc>
          <w:tcPr>
            <w:tcW w:w="4508" w:type="dxa"/>
          </w:tcPr>
          <w:p w14:paraId="27F9032D" w14:textId="0294CD31" w:rsidR="003A6001" w:rsidRPr="00070706" w:rsidRDefault="003A6001" w:rsidP="0035000D">
            <w:pPr>
              <w:spacing w:before="240"/>
              <w:rPr>
                <w:rFonts w:cstheme="minorHAnsi"/>
              </w:rPr>
            </w:pPr>
            <w:r w:rsidRPr="00070706">
              <w:rPr>
                <w:rFonts w:cstheme="minorHAnsi"/>
              </w:rPr>
              <w:t>Y/N</w:t>
            </w:r>
          </w:p>
        </w:tc>
      </w:tr>
    </w:tbl>
    <w:p w14:paraId="208F3B20" w14:textId="10438657" w:rsidR="003A6001" w:rsidRPr="00070706" w:rsidRDefault="003A6001" w:rsidP="00A5791E">
      <w:pPr>
        <w:spacing w:before="240" w:after="0"/>
        <w:rPr>
          <w:rFonts w:cstheme="minorHAnsi"/>
        </w:rPr>
      </w:pPr>
      <w:r w:rsidRPr="00070706">
        <w:rPr>
          <w:rFonts w:cstheme="minorHAnsi"/>
        </w:rPr>
        <w:t>If</w:t>
      </w:r>
      <w:r w:rsidR="00D0281E" w:rsidRPr="00070706">
        <w:rPr>
          <w:rFonts w:cstheme="minorHAnsi"/>
        </w:rPr>
        <w:t xml:space="preserve"> smoking or</w:t>
      </w:r>
      <w:r w:rsidRPr="00070706">
        <w:rPr>
          <w:rFonts w:cstheme="minorHAnsi"/>
        </w:rPr>
        <w:t xml:space="preserve"> using substances</w:t>
      </w:r>
      <w:r w:rsidR="00D0281E" w:rsidRPr="00070706">
        <w:rPr>
          <w:rFonts w:cstheme="minorHAnsi"/>
        </w:rPr>
        <w:t>/alcohol</w:t>
      </w:r>
      <w:r w:rsidRPr="00070706">
        <w:rPr>
          <w:rFonts w:cstheme="minorHAnsi"/>
        </w:rPr>
        <w:t>/</w:t>
      </w:r>
      <w:r w:rsidR="00D0281E" w:rsidRPr="00070706">
        <w:rPr>
          <w:rFonts w:cstheme="minorHAnsi"/>
        </w:rPr>
        <w:t>solvents</w:t>
      </w:r>
      <w:r w:rsidRPr="00070706">
        <w:rPr>
          <w:rFonts w:cstheme="minorHAnsi"/>
        </w:rPr>
        <w:t xml:space="preserve">/other. </w:t>
      </w:r>
      <w:r w:rsidR="00D0281E" w:rsidRPr="00070706">
        <w:rPr>
          <w:rFonts w:cstheme="minorHAnsi"/>
        </w:rPr>
        <w:t>Include f</w:t>
      </w:r>
      <w:r w:rsidRPr="00070706">
        <w:rPr>
          <w:rFonts w:cstheme="minorHAnsi"/>
        </w:rPr>
        <w:t>requency, where and when used, desire to stop use,</w:t>
      </w:r>
      <w:r w:rsidR="00D0281E" w:rsidRPr="00070706">
        <w:rPr>
          <w:rFonts w:cstheme="minorHAnsi"/>
        </w:rPr>
        <w:t xml:space="preserve"> and whether</w:t>
      </w:r>
      <w:r w:rsidRPr="00070706">
        <w:rPr>
          <w:rFonts w:cstheme="minorHAnsi"/>
        </w:rPr>
        <w:t xml:space="preserve"> aware of accessing help from an appropriate agency.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6001" w:rsidRPr="00070706" w14:paraId="41BA707E" w14:textId="77777777" w:rsidTr="00704455">
        <w:tc>
          <w:tcPr>
            <w:tcW w:w="9016" w:type="dxa"/>
          </w:tcPr>
          <w:p w14:paraId="7A1C93E6" w14:textId="77777777" w:rsidR="003A6001" w:rsidRPr="00070706" w:rsidRDefault="003A6001" w:rsidP="000E60FB">
            <w:pPr>
              <w:rPr>
                <w:rFonts w:cstheme="minorHAnsi"/>
              </w:rPr>
            </w:pPr>
          </w:p>
          <w:p w14:paraId="2B67BD0D" w14:textId="77777777" w:rsidR="00D0281E" w:rsidRPr="00070706" w:rsidRDefault="00D0281E" w:rsidP="000E60FB">
            <w:pPr>
              <w:rPr>
                <w:rFonts w:cstheme="minorHAnsi"/>
              </w:rPr>
            </w:pPr>
          </w:p>
          <w:p w14:paraId="08CD296A" w14:textId="74882803" w:rsidR="00D0281E" w:rsidRPr="00070706" w:rsidRDefault="00D0281E" w:rsidP="000E60FB">
            <w:pPr>
              <w:rPr>
                <w:rFonts w:cstheme="minorHAnsi"/>
              </w:rPr>
            </w:pPr>
          </w:p>
        </w:tc>
      </w:tr>
    </w:tbl>
    <w:p w14:paraId="534A2F29" w14:textId="0E9A60FF" w:rsidR="000E60FB" w:rsidRPr="00070706" w:rsidRDefault="00D0281E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Sexual health </w:t>
      </w:r>
    </w:p>
    <w:p w14:paraId="3FD77A55" w14:textId="0EADD32D" w:rsidR="00D0281E" w:rsidRPr="00070706" w:rsidRDefault="00570AAE" w:rsidP="00570AAE">
      <w:pPr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Discuss</w:t>
      </w:r>
      <w:r w:rsidR="00D0281E" w:rsidRPr="00070706">
        <w:rPr>
          <w:rFonts w:cstheme="minorHAnsi"/>
          <w:i/>
          <w:iCs/>
          <w:sz w:val="20"/>
          <w:szCs w:val="20"/>
        </w:rPr>
        <w:t xml:space="preserve"> whether young person is sexually active</w:t>
      </w:r>
      <w:r>
        <w:rPr>
          <w:rFonts w:cstheme="minorHAnsi"/>
          <w:i/>
          <w:iCs/>
          <w:sz w:val="20"/>
          <w:szCs w:val="20"/>
        </w:rPr>
        <w:t xml:space="preserve"> or previously sexually active. </w:t>
      </w:r>
      <w:r w:rsidRPr="00570AAE">
        <w:rPr>
          <w:rFonts w:cstheme="minorHAnsi"/>
          <w:i/>
          <w:iCs/>
          <w:sz w:val="20"/>
          <w:szCs w:val="20"/>
        </w:rPr>
        <w:t xml:space="preserve">Discuss partners, consent, non-consensual sex, information about local sexual health services, any conditions indicating need for referral </w:t>
      </w:r>
      <w:proofErr w:type="gramStart"/>
      <w:r w:rsidRPr="00570AAE">
        <w:rPr>
          <w:rFonts w:cstheme="minorHAnsi"/>
          <w:i/>
          <w:iCs/>
          <w:sz w:val="20"/>
          <w:szCs w:val="20"/>
        </w:rPr>
        <w:t>e.g.</w:t>
      </w:r>
      <w:proofErr w:type="gramEnd"/>
      <w:r w:rsidRPr="00570AAE">
        <w:rPr>
          <w:rFonts w:cstheme="minorHAnsi"/>
          <w:i/>
          <w:iCs/>
          <w:sz w:val="20"/>
          <w:szCs w:val="20"/>
        </w:rPr>
        <w:t xml:space="preserve"> GUM clinic</w:t>
      </w:r>
      <w:r>
        <w:rPr>
          <w:rFonts w:cstheme="minorHAnsi"/>
          <w:i/>
          <w:iCs/>
          <w:sz w:val="20"/>
          <w:szCs w:val="20"/>
        </w:rPr>
        <w:t xml:space="preserve">. </w:t>
      </w:r>
      <w:r w:rsidR="007945DB">
        <w:rPr>
          <w:rFonts w:cstheme="minorHAnsi"/>
          <w:i/>
          <w:iCs/>
          <w:sz w:val="20"/>
          <w:szCs w:val="20"/>
        </w:rPr>
        <w:t xml:space="preserve">Consider cultural differences with UK law vs home country and address any barriers.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281E" w:rsidRPr="00070706" w14:paraId="0A1B8052" w14:textId="77777777" w:rsidTr="00D0281E">
        <w:tc>
          <w:tcPr>
            <w:tcW w:w="9016" w:type="dxa"/>
          </w:tcPr>
          <w:p w14:paraId="66716421" w14:textId="77777777" w:rsidR="00D0281E" w:rsidRPr="00070706" w:rsidRDefault="00D0281E" w:rsidP="00D0281E">
            <w:pPr>
              <w:rPr>
                <w:rFonts w:cstheme="minorHAnsi"/>
              </w:rPr>
            </w:pPr>
          </w:p>
          <w:p w14:paraId="5C385948" w14:textId="77777777" w:rsidR="00D0281E" w:rsidRPr="00070706" w:rsidRDefault="00D0281E" w:rsidP="00D0281E">
            <w:pPr>
              <w:rPr>
                <w:rFonts w:cstheme="minorHAnsi"/>
              </w:rPr>
            </w:pPr>
          </w:p>
          <w:p w14:paraId="77FEEEC9" w14:textId="77777777" w:rsidR="00D0281E" w:rsidRPr="00070706" w:rsidRDefault="00D0281E" w:rsidP="00D0281E">
            <w:pPr>
              <w:rPr>
                <w:rFonts w:cstheme="minorHAnsi"/>
              </w:rPr>
            </w:pPr>
          </w:p>
        </w:tc>
      </w:tr>
    </w:tbl>
    <w:p w14:paraId="402CC35B" w14:textId="38DDE192" w:rsidR="00D0281E" w:rsidRPr="00070706" w:rsidRDefault="00D0281E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Safeguarding </w:t>
      </w:r>
    </w:p>
    <w:p w14:paraId="548824B7" w14:textId="1E36B88D" w:rsidR="00D0281E" w:rsidRPr="00070706" w:rsidRDefault="00D0281E" w:rsidP="00D0281E">
      <w:pPr>
        <w:spacing w:after="0"/>
        <w:rPr>
          <w:rFonts w:cstheme="minorHAnsi"/>
          <w:i/>
          <w:iCs/>
          <w:sz w:val="20"/>
          <w:szCs w:val="20"/>
        </w:rPr>
      </w:pPr>
      <w:r w:rsidRPr="00070706">
        <w:rPr>
          <w:rFonts w:cstheme="minorHAnsi"/>
          <w:i/>
          <w:iCs/>
          <w:sz w:val="20"/>
          <w:szCs w:val="20"/>
        </w:rPr>
        <w:t xml:space="preserve">Are there any indicators of sexual exploitation, Trafficking, radicalisation, need for PREVENT, Female genital mutilation, domestic abuse? Is the young person at risk/or being groomed. Include internet safety and personal safety and consider use of child sexual exploitation toolkit.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281E" w:rsidRPr="00070706" w14:paraId="248F871E" w14:textId="77777777" w:rsidTr="00D0281E">
        <w:tc>
          <w:tcPr>
            <w:tcW w:w="9016" w:type="dxa"/>
          </w:tcPr>
          <w:p w14:paraId="62DD3524" w14:textId="77777777" w:rsidR="00D0281E" w:rsidRPr="00070706" w:rsidRDefault="00D0281E" w:rsidP="00D0281E">
            <w:pPr>
              <w:rPr>
                <w:rFonts w:cstheme="minorHAnsi"/>
              </w:rPr>
            </w:pPr>
          </w:p>
          <w:p w14:paraId="20DCCBA8" w14:textId="77777777" w:rsidR="00D0281E" w:rsidRPr="00070706" w:rsidRDefault="00D0281E" w:rsidP="00D0281E">
            <w:pPr>
              <w:rPr>
                <w:rFonts w:cstheme="minorHAnsi"/>
              </w:rPr>
            </w:pPr>
          </w:p>
          <w:p w14:paraId="4CAD046C" w14:textId="77777777" w:rsidR="00D0281E" w:rsidRPr="00070706" w:rsidRDefault="00D0281E" w:rsidP="00D0281E">
            <w:pPr>
              <w:rPr>
                <w:rFonts w:cstheme="minorHAnsi"/>
              </w:rPr>
            </w:pPr>
          </w:p>
        </w:tc>
      </w:tr>
    </w:tbl>
    <w:p w14:paraId="53FF4859" w14:textId="4C894382" w:rsidR="00C70B49" w:rsidRPr="00070706" w:rsidRDefault="00C70B49" w:rsidP="00C70B49">
      <w:pPr>
        <w:tabs>
          <w:tab w:val="left" w:pos="2805"/>
        </w:tabs>
        <w:spacing w:after="0"/>
        <w:rPr>
          <w:rFonts w:cstheme="minorHAnsi"/>
        </w:rPr>
      </w:pPr>
    </w:p>
    <w:p w14:paraId="7B795434" w14:textId="16AD490C" w:rsidR="00C70B49" w:rsidRPr="00070706" w:rsidRDefault="00C70B49" w:rsidP="00C70B49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</w:rPr>
      </w:pPr>
      <w:r w:rsidRPr="00070706">
        <w:rPr>
          <w:rFonts w:cstheme="minorHAnsi"/>
          <w:b/>
          <w:bCs/>
        </w:rPr>
        <w:t>Social history</w:t>
      </w:r>
    </w:p>
    <w:p w14:paraId="0EADEAC5" w14:textId="77777777" w:rsidR="001A3191" w:rsidRDefault="001A3191" w:rsidP="001A3191">
      <w:pPr>
        <w:tabs>
          <w:tab w:val="left" w:pos="2805"/>
        </w:tabs>
        <w:spacing w:after="0"/>
        <w:rPr>
          <w:rFonts w:cstheme="minorHAnsi"/>
        </w:rPr>
      </w:pPr>
      <w:r w:rsidRPr="001A3191">
        <w:rPr>
          <w:rFonts w:cstheme="minorHAnsi"/>
        </w:rPr>
        <w:t>Asylum process/ legal status</w:t>
      </w:r>
    </w:p>
    <w:p w14:paraId="71DC45E8" w14:textId="00E9856D" w:rsidR="001A3191" w:rsidRDefault="001A3191" w:rsidP="001A3191">
      <w:pPr>
        <w:tabs>
          <w:tab w:val="left" w:pos="2805"/>
        </w:tabs>
        <w:spacing w:after="0"/>
        <w:rPr>
          <w:rFonts w:cstheme="minorHAnsi"/>
          <w:i/>
          <w:iCs/>
          <w:sz w:val="20"/>
          <w:szCs w:val="20"/>
        </w:rPr>
      </w:pPr>
      <w:r w:rsidRPr="001A3191">
        <w:rPr>
          <w:rFonts w:cstheme="minorHAnsi"/>
          <w:i/>
          <w:iCs/>
          <w:sz w:val="20"/>
          <w:szCs w:val="20"/>
        </w:rPr>
        <w:t>Record legal status and asylum process (Asylum seeking/ Discretionary leave/ 5year refugee status/ other/ unsure)</w:t>
      </w:r>
      <w:r w:rsidR="007945DB">
        <w:rPr>
          <w:rFonts w:cstheme="minorHAnsi"/>
          <w:i/>
          <w:iCs/>
          <w:sz w:val="20"/>
          <w:szCs w:val="20"/>
        </w:rPr>
        <w:t xml:space="preserve">. </w:t>
      </w:r>
      <w:r>
        <w:rPr>
          <w:rFonts w:cstheme="minorHAnsi"/>
          <w:i/>
          <w:iCs/>
          <w:sz w:val="20"/>
          <w:szCs w:val="20"/>
        </w:rPr>
        <w:t xml:space="preserve">Consider if the young person has support from a solicitor regarding their asylum claim as well as other organisations </w:t>
      </w:r>
      <w:proofErr w:type="gramStart"/>
      <w:r>
        <w:rPr>
          <w:rFonts w:cstheme="minorHAnsi"/>
          <w:i/>
          <w:iCs/>
          <w:sz w:val="20"/>
          <w:szCs w:val="20"/>
        </w:rPr>
        <w:t>e.g.</w:t>
      </w:r>
      <w:proofErr w:type="gramEnd"/>
      <w:r>
        <w:rPr>
          <w:rFonts w:cstheme="minorHAnsi"/>
          <w:i/>
          <w:iCs/>
          <w:sz w:val="20"/>
          <w:szCs w:val="20"/>
        </w:rPr>
        <w:t xml:space="preserve"> Refugee Council.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3191" w14:paraId="06A09306" w14:textId="77777777" w:rsidTr="001A3191">
        <w:tc>
          <w:tcPr>
            <w:tcW w:w="9016" w:type="dxa"/>
          </w:tcPr>
          <w:p w14:paraId="5F7894F2" w14:textId="77777777" w:rsidR="001A3191" w:rsidRDefault="001A3191" w:rsidP="001A3191">
            <w:pPr>
              <w:tabs>
                <w:tab w:val="left" w:pos="2805"/>
              </w:tabs>
              <w:rPr>
                <w:rFonts w:cstheme="minorHAnsi"/>
              </w:rPr>
            </w:pPr>
          </w:p>
          <w:p w14:paraId="2FEB9C02" w14:textId="77777777" w:rsidR="001A3191" w:rsidRDefault="001A3191" w:rsidP="001A3191">
            <w:pPr>
              <w:tabs>
                <w:tab w:val="left" w:pos="2805"/>
              </w:tabs>
              <w:rPr>
                <w:rFonts w:cstheme="minorHAnsi"/>
              </w:rPr>
            </w:pPr>
          </w:p>
          <w:p w14:paraId="7F58A435" w14:textId="77777777" w:rsidR="001A3191" w:rsidRDefault="001A3191" w:rsidP="001A3191">
            <w:pPr>
              <w:tabs>
                <w:tab w:val="left" w:pos="2805"/>
              </w:tabs>
              <w:rPr>
                <w:rFonts w:cstheme="minorHAnsi"/>
              </w:rPr>
            </w:pPr>
          </w:p>
        </w:tc>
      </w:tr>
    </w:tbl>
    <w:p w14:paraId="44B9F5C6" w14:textId="77777777" w:rsidR="007945DB" w:rsidRDefault="007945DB" w:rsidP="007945DB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Contact with </w:t>
      </w:r>
      <w:proofErr w:type="gramStart"/>
      <w:r w:rsidRPr="00070706">
        <w:rPr>
          <w:rFonts w:cstheme="minorHAnsi"/>
        </w:rPr>
        <w:t>family</w:t>
      </w:r>
      <w:proofErr w:type="gramEnd"/>
    </w:p>
    <w:p w14:paraId="4DC384DE" w14:textId="59B2C695" w:rsidR="007945DB" w:rsidRDefault="007945DB" w:rsidP="007945DB">
      <w:pPr>
        <w:tabs>
          <w:tab w:val="left" w:pos="2805"/>
        </w:tabs>
        <w:spacing w:after="0"/>
        <w:rPr>
          <w:rFonts w:cstheme="minorHAnsi"/>
          <w:i/>
          <w:iCs/>
          <w:sz w:val="20"/>
          <w:szCs w:val="20"/>
        </w:rPr>
      </w:pPr>
      <w:r w:rsidRPr="00070706">
        <w:rPr>
          <w:rFonts w:cstheme="minorHAnsi"/>
          <w:i/>
          <w:iCs/>
          <w:sz w:val="20"/>
          <w:szCs w:val="20"/>
        </w:rPr>
        <w:t>Explore young person’s feelings around family, whether still in contact or requires support with tracing family. Signpost to Red Cross family tracing</w:t>
      </w:r>
      <w:r>
        <w:rPr>
          <w:rFonts w:cstheme="minorHAnsi"/>
          <w:i/>
          <w:iCs/>
          <w:sz w:val="20"/>
          <w:szCs w:val="20"/>
        </w:rPr>
        <w:t xml:space="preserve"> as needed</w:t>
      </w:r>
      <w:r w:rsidRPr="00070706">
        <w:rPr>
          <w:rFonts w:cstheme="minorHAnsi"/>
          <w:i/>
          <w:i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45DB" w14:paraId="3505E979" w14:textId="77777777" w:rsidTr="007945DB">
        <w:tc>
          <w:tcPr>
            <w:tcW w:w="9016" w:type="dxa"/>
          </w:tcPr>
          <w:p w14:paraId="64042788" w14:textId="77777777" w:rsidR="007945DB" w:rsidRDefault="007945DB" w:rsidP="007945DB">
            <w:pPr>
              <w:tabs>
                <w:tab w:val="left" w:pos="2805"/>
              </w:tabs>
              <w:rPr>
                <w:rFonts w:cstheme="minorHAnsi"/>
              </w:rPr>
            </w:pPr>
          </w:p>
          <w:p w14:paraId="1690A9B5" w14:textId="77777777" w:rsidR="007945DB" w:rsidRDefault="007945DB" w:rsidP="007945DB">
            <w:pPr>
              <w:tabs>
                <w:tab w:val="left" w:pos="2805"/>
              </w:tabs>
              <w:rPr>
                <w:rFonts w:cstheme="minorHAnsi"/>
              </w:rPr>
            </w:pPr>
          </w:p>
          <w:p w14:paraId="1E581AB9" w14:textId="77777777" w:rsidR="007945DB" w:rsidRDefault="007945DB" w:rsidP="007945DB">
            <w:pPr>
              <w:tabs>
                <w:tab w:val="left" w:pos="2805"/>
              </w:tabs>
              <w:rPr>
                <w:rFonts w:cstheme="minorHAnsi"/>
              </w:rPr>
            </w:pPr>
          </w:p>
        </w:tc>
      </w:tr>
    </w:tbl>
    <w:p w14:paraId="661959C5" w14:textId="2E88B639" w:rsidR="00D0281E" w:rsidRPr="00070706" w:rsidRDefault="002644A3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Current placement </w:t>
      </w:r>
    </w:p>
    <w:p w14:paraId="1E4C8BFB" w14:textId="73450CE2" w:rsidR="00D0281E" w:rsidRPr="00070706" w:rsidRDefault="008D6F23" w:rsidP="00C70B49">
      <w:pPr>
        <w:tabs>
          <w:tab w:val="left" w:pos="2805"/>
        </w:tabs>
        <w:spacing w:after="0"/>
        <w:rPr>
          <w:rFonts w:cstheme="minorHAnsi"/>
          <w:i/>
          <w:iCs/>
          <w:sz w:val="20"/>
          <w:szCs w:val="20"/>
        </w:rPr>
      </w:pPr>
      <w:r w:rsidRPr="00070706">
        <w:rPr>
          <w:rFonts w:cstheme="minorHAnsi"/>
          <w:i/>
          <w:iCs/>
          <w:sz w:val="20"/>
          <w:szCs w:val="20"/>
        </w:rPr>
        <w:t xml:space="preserve">Any concerns with current placement/safety issues? </w:t>
      </w:r>
      <w:r w:rsidR="00D0281E" w:rsidRPr="00070706">
        <w:rPr>
          <w:rFonts w:cstheme="minorHAnsi"/>
          <w:i/>
          <w:iCs/>
          <w:sz w:val="20"/>
          <w:szCs w:val="20"/>
        </w:rPr>
        <w:t xml:space="preserve">Include length of time at present accomodation, number </w:t>
      </w:r>
      <w:r w:rsidR="00C70B49" w:rsidRPr="00070706">
        <w:rPr>
          <w:rFonts w:cstheme="minorHAnsi"/>
          <w:i/>
          <w:iCs/>
          <w:sz w:val="20"/>
          <w:szCs w:val="20"/>
        </w:rPr>
        <w:t>of moves in the UK, any further moves planned? Relationship with carers/ other young people in the placement.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0B49" w:rsidRPr="00070706" w14:paraId="68351CFB" w14:textId="77777777" w:rsidTr="00C70B49">
        <w:tc>
          <w:tcPr>
            <w:tcW w:w="9016" w:type="dxa"/>
          </w:tcPr>
          <w:p w14:paraId="677FB6ED" w14:textId="77777777" w:rsidR="00C70B49" w:rsidRPr="00070706" w:rsidRDefault="00C70B49" w:rsidP="00151100">
            <w:pPr>
              <w:tabs>
                <w:tab w:val="left" w:pos="2805"/>
              </w:tabs>
              <w:rPr>
                <w:rFonts w:cstheme="minorHAnsi"/>
              </w:rPr>
            </w:pPr>
          </w:p>
          <w:p w14:paraId="00DE103C" w14:textId="77777777" w:rsidR="00C70B49" w:rsidRPr="00070706" w:rsidRDefault="00C70B49" w:rsidP="00151100">
            <w:pPr>
              <w:tabs>
                <w:tab w:val="left" w:pos="2805"/>
              </w:tabs>
              <w:rPr>
                <w:rFonts w:cstheme="minorHAnsi"/>
              </w:rPr>
            </w:pPr>
          </w:p>
          <w:p w14:paraId="2A4D07E8" w14:textId="77777777" w:rsidR="00C70B49" w:rsidRPr="00070706" w:rsidRDefault="00C70B49" w:rsidP="00151100">
            <w:pPr>
              <w:tabs>
                <w:tab w:val="left" w:pos="2805"/>
              </w:tabs>
              <w:rPr>
                <w:rFonts w:cstheme="minorHAnsi"/>
              </w:rPr>
            </w:pPr>
          </w:p>
        </w:tc>
      </w:tr>
    </w:tbl>
    <w:p w14:paraId="39863882" w14:textId="6CCCC539" w:rsidR="008D6F23" w:rsidRPr="00070706" w:rsidRDefault="008D6F23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>Religion and culture</w:t>
      </w:r>
    </w:p>
    <w:p w14:paraId="366F3128" w14:textId="3B5122C5" w:rsidR="008D6F23" w:rsidRPr="00070706" w:rsidRDefault="008D6F23" w:rsidP="008D6F23">
      <w:pPr>
        <w:tabs>
          <w:tab w:val="left" w:pos="2805"/>
        </w:tabs>
        <w:spacing w:after="0"/>
        <w:rPr>
          <w:rFonts w:cstheme="minorHAnsi"/>
          <w:i/>
          <w:iCs/>
          <w:sz w:val="20"/>
          <w:szCs w:val="20"/>
        </w:rPr>
      </w:pPr>
      <w:r w:rsidRPr="00070706">
        <w:rPr>
          <w:rFonts w:cstheme="minorHAnsi"/>
          <w:i/>
          <w:iCs/>
          <w:sz w:val="20"/>
          <w:szCs w:val="20"/>
        </w:rPr>
        <w:t xml:space="preserve">Specify any social, cultural, </w:t>
      </w:r>
      <w:r w:rsidR="00E8354F" w:rsidRPr="00070706">
        <w:rPr>
          <w:rFonts w:cstheme="minorHAnsi"/>
          <w:i/>
          <w:iCs/>
          <w:sz w:val="20"/>
          <w:szCs w:val="20"/>
        </w:rPr>
        <w:t>religious</w:t>
      </w:r>
      <w:r w:rsidRPr="00070706">
        <w:rPr>
          <w:rFonts w:cstheme="minorHAnsi"/>
          <w:i/>
          <w:iCs/>
          <w:sz w:val="20"/>
          <w:szCs w:val="20"/>
        </w:rPr>
        <w:t xml:space="preserve"> or support agencies the young person is linked to and if further support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6F23" w:rsidRPr="00070706" w14:paraId="5E0D6919" w14:textId="77777777" w:rsidTr="008D6F23">
        <w:tc>
          <w:tcPr>
            <w:tcW w:w="9016" w:type="dxa"/>
          </w:tcPr>
          <w:p w14:paraId="017CC2BD" w14:textId="77777777" w:rsidR="008D6F23" w:rsidRPr="00070706" w:rsidRDefault="008D6F23" w:rsidP="008D6F23">
            <w:pPr>
              <w:tabs>
                <w:tab w:val="left" w:pos="2805"/>
              </w:tabs>
              <w:rPr>
                <w:rFonts w:cstheme="minorHAnsi"/>
              </w:rPr>
            </w:pPr>
          </w:p>
          <w:p w14:paraId="1664555D" w14:textId="77777777" w:rsidR="008D6F23" w:rsidRPr="00070706" w:rsidRDefault="008D6F23" w:rsidP="008D6F23">
            <w:pPr>
              <w:tabs>
                <w:tab w:val="left" w:pos="2805"/>
              </w:tabs>
              <w:rPr>
                <w:rFonts w:cstheme="minorHAnsi"/>
              </w:rPr>
            </w:pPr>
          </w:p>
          <w:p w14:paraId="64103D52" w14:textId="77777777" w:rsidR="008D6F23" w:rsidRPr="00070706" w:rsidRDefault="008D6F23" w:rsidP="008D6F23">
            <w:pPr>
              <w:tabs>
                <w:tab w:val="left" w:pos="2805"/>
              </w:tabs>
              <w:rPr>
                <w:rFonts w:cstheme="minorHAnsi"/>
              </w:rPr>
            </w:pPr>
          </w:p>
        </w:tc>
      </w:tr>
    </w:tbl>
    <w:p w14:paraId="19B3B113" w14:textId="073FCD56" w:rsidR="002F3152" w:rsidRPr="001A3191" w:rsidRDefault="002F3152" w:rsidP="008D6F23">
      <w:pPr>
        <w:tabs>
          <w:tab w:val="left" w:pos="2805"/>
        </w:tabs>
        <w:spacing w:after="0"/>
        <w:rPr>
          <w:rFonts w:cstheme="minorHAnsi"/>
        </w:rPr>
      </w:pPr>
    </w:p>
    <w:p w14:paraId="55D8C8DC" w14:textId="2E76C9AD" w:rsidR="002644A3" w:rsidRPr="00070706" w:rsidRDefault="00C70B49" w:rsidP="00C70B49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</w:rPr>
      </w:pPr>
      <w:r w:rsidRPr="00070706">
        <w:rPr>
          <w:rFonts w:cstheme="minorHAnsi"/>
          <w:b/>
          <w:bCs/>
        </w:rPr>
        <w:t>Current functional assessment and education</w:t>
      </w:r>
    </w:p>
    <w:p w14:paraId="75417823" w14:textId="02163789" w:rsidR="00C70B49" w:rsidRPr="00070706" w:rsidRDefault="008D6F23" w:rsidP="008D6F23">
      <w:pPr>
        <w:tabs>
          <w:tab w:val="left" w:pos="2805"/>
        </w:tabs>
        <w:spacing w:after="0"/>
        <w:rPr>
          <w:rFonts w:cstheme="minorHAnsi"/>
        </w:rPr>
      </w:pPr>
      <w:r w:rsidRPr="00070706">
        <w:rPr>
          <w:rFonts w:cstheme="minorHAnsi"/>
        </w:rPr>
        <w:t>Any concerns about development from young person/ carer or social worker?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6F23" w:rsidRPr="00070706" w14:paraId="62AB2DB9" w14:textId="77777777" w:rsidTr="008D6F23">
        <w:tc>
          <w:tcPr>
            <w:tcW w:w="9016" w:type="dxa"/>
          </w:tcPr>
          <w:p w14:paraId="6AC6084B" w14:textId="77777777" w:rsidR="008D6F23" w:rsidRPr="00070706" w:rsidRDefault="008D6F23" w:rsidP="00C70B49">
            <w:pPr>
              <w:rPr>
                <w:rFonts w:cstheme="minorHAnsi"/>
                <w:b/>
                <w:bCs/>
              </w:rPr>
            </w:pPr>
          </w:p>
          <w:p w14:paraId="39342D8C" w14:textId="77777777" w:rsidR="008D6F23" w:rsidRPr="00070706" w:rsidRDefault="008D6F23" w:rsidP="00C70B49">
            <w:pPr>
              <w:rPr>
                <w:rFonts w:cstheme="minorHAnsi"/>
                <w:b/>
                <w:bCs/>
              </w:rPr>
            </w:pPr>
          </w:p>
          <w:p w14:paraId="30F92FCA" w14:textId="77777777" w:rsidR="008D6F23" w:rsidRPr="00070706" w:rsidRDefault="008D6F23" w:rsidP="00C70B49">
            <w:pPr>
              <w:rPr>
                <w:rFonts w:cstheme="minorHAnsi"/>
                <w:b/>
                <w:bCs/>
              </w:rPr>
            </w:pPr>
          </w:p>
        </w:tc>
      </w:tr>
    </w:tbl>
    <w:p w14:paraId="77A9440D" w14:textId="518EA77F" w:rsidR="008D6F23" w:rsidRPr="00070706" w:rsidRDefault="008D6F23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>Education</w:t>
      </w:r>
    </w:p>
    <w:p w14:paraId="27F15C88" w14:textId="1C8F923D" w:rsidR="008D6F23" w:rsidRPr="00070706" w:rsidRDefault="008D6F23" w:rsidP="008D6F23">
      <w:pPr>
        <w:tabs>
          <w:tab w:val="left" w:pos="2805"/>
        </w:tabs>
        <w:spacing w:after="0"/>
        <w:rPr>
          <w:rFonts w:cstheme="minorHAnsi"/>
          <w:i/>
          <w:iCs/>
          <w:sz w:val="20"/>
          <w:szCs w:val="20"/>
        </w:rPr>
      </w:pPr>
      <w:r w:rsidRPr="00070706">
        <w:rPr>
          <w:rFonts w:cstheme="minorHAnsi"/>
          <w:i/>
          <w:iCs/>
          <w:sz w:val="20"/>
          <w:szCs w:val="20"/>
        </w:rPr>
        <w:t>Include current education provision, level of education and future plans</w:t>
      </w:r>
      <w:r w:rsidR="00CF13E0" w:rsidRPr="00070706">
        <w:rPr>
          <w:rFonts w:cstheme="minorHAnsi"/>
          <w:i/>
          <w:iCs/>
          <w:sz w:val="20"/>
          <w:szCs w:val="20"/>
        </w:rPr>
        <w:t xml:space="preserve"> around education</w:t>
      </w:r>
      <w:r w:rsidRPr="00070706">
        <w:rPr>
          <w:rFonts w:cstheme="minorHAnsi"/>
          <w:i/>
          <w:iCs/>
          <w:sz w:val="20"/>
          <w:szCs w:val="20"/>
        </w:rPr>
        <w:t xml:space="preserve">. Any additional support </w:t>
      </w:r>
      <w:r w:rsidR="00CF13E0" w:rsidRPr="00070706">
        <w:rPr>
          <w:rFonts w:cstheme="minorHAnsi"/>
          <w:i/>
          <w:iCs/>
          <w:sz w:val="20"/>
          <w:szCs w:val="20"/>
        </w:rPr>
        <w:t>needed</w:t>
      </w:r>
      <w:r w:rsidRPr="00070706">
        <w:rPr>
          <w:rFonts w:cstheme="minorHAnsi"/>
          <w:i/>
          <w:iCs/>
          <w:sz w:val="20"/>
          <w:szCs w:val="20"/>
        </w:rPr>
        <w:t>.</w:t>
      </w:r>
      <w:r w:rsidR="00CF13E0" w:rsidRPr="00070706">
        <w:rPr>
          <w:rFonts w:cstheme="minorHAnsi"/>
          <w:i/>
          <w:iCs/>
          <w:sz w:val="20"/>
          <w:szCs w:val="20"/>
        </w:rPr>
        <w:t xml:space="preserve"> Educational health care plan in place? </w:t>
      </w:r>
      <w:r w:rsidRPr="00070706">
        <w:rPr>
          <w:rFonts w:cstheme="minorHAnsi"/>
          <w:i/>
          <w:iCs/>
          <w:sz w:val="20"/>
          <w:szCs w:val="20"/>
        </w:rPr>
        <w:t xml:space="preserve"> </w:t>
      </w:r>
      <w:r w:rsidR="00CF13E0" w:rsidRPr="00070706">
        <w:rPr>
          <w:rFonts w:cstheme="minorHAnsi"/>
          <w:i/>
          <w:iCs/>
          <w:sz w:val="20"/>
          <w:szCs w:val="20"/>
        </w:rPr>
        <w:t xml:space="preserve">Give details on attendance, enjoyment, favourite subjects.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6F23" w:rsidRPr="00070706" w14:paraId="062E69ED" w14:textId="77777777" w:rsidTr="008D6F23">
        <w:tc>
          <w:tcPr>
            <w:tcW w:w="9016" w:type="dxa"/>
          </w:tcPr>
          <w:p w14:paraId="1AF3EBFD" w14:textId="77777777" w:rsidR="008D6F23" w:rsidRPr="00070706" w:rsidRDefault="008D6F23" w:rsidP="008D6F23">
            <w:pPr>
              <w:tabs>
                <w:tab w:val="left" w:pos="2805"/>
              </w:tabs>
              <w:rPr>
                <w:rFonts w:cstheme="minorHAnsi"/>
                <w:i/>
                <w:iCs/>
              </w:rPr>
            </w:pPr>
          </w:p>
          <w:p w14:paraId="13A9A9D0" w14:textId="77777777" w:rsidR="008D6F23" w:rsidRPr="00070706" w:rsidRDefault="008D6F23" w:rsidP="008D6F23">
            <w:pPr>
              <w:tabs>
                <w:tab w:val="left" w:pos="2805"/>
              </w:tabs>
              <w:rPr>
                <w:rFonts w:cstheme="minorHAnsi"/>
                <w:i/>
                <w:iCs/>
              </w:rPr>
            </w:pPr>
          </w:p>
          <w:p w14:paraId="6D703F04" w14:textId="77777777" w:rsidR="008D6F23" w:rsidRPr="00070706" w:rsidRDefault="008D6F23" w:rsidP="008D6F23">
            <w:pPr>
              <w:tabs>
                <w:tab w:val="left" w:pos="2805"/>
              </w:tabs>
              <w:rPr>
                <w:rFonts w:cstheme="minorHAnsi"/>
                <w:i/>
                <w:iCs/>
              </w:rPr>
            </w:pPr>
          </w:p>
        </w:tc>
      </w:tr>
    </w:tbl>
    <w:p w14:paraId="7EE873AC" w14:textId="64AA61B8" w:rsidR="008D6F23" w:rsidRPr="00070706" w:rsidRDefault="008D6F23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>Self-care and independence skills</w:t>
      </w:r>
    </w:p>
    <w:p w14:paraId="251D9090" w14:textId="389FA0F6" w:rsidR="00C70B49" w:rsidRPr="00070706" w:rsidRDefault="008D6F23" w:rsidP="008D6F23">
      <w:pPr>
        <w:tabs>
          <w:tab w:val="left" w:pos="2805"/>
        </w:tabs>
        <w:spacing w:after="0"/>
        <w:rPr>
          <w:rFonts w:cstheme="minorHAnsi"/>
          <w:i/>
          <w:iCs/>
          <w:sz w:val="20"/>
          <w:szCs w:val="20"/>
        </w:rPr>
      </w:pPr>
      <w:r w:rsidRPr="00070706">
        <w:rPr>
          <w:rFonts w:cstheme="minorHAnsi"/>
          <w:i/>
          <w:iCs/>
          <w:sz w:val="20"/>
          <w:szCs w:val="20"/>
        </w:rPr>
        <w:t xml:space="preserve">Does the young person have relevant skills for age, </w:t>
      </w:r>
      <w:proofErr w:type="gramStart"/>
      <w:r w:rsidRPr="00070706">
        <w:rPr>
          <w:rFonts w:cstheme="minorHAnsi"/>
          <w:i/>
          <w:iCs/>
          <w:sz w:val="20"/>
          <w:szCs w:val="20"/>
        </w:rPr>
        <w:t>e.g.</w:t>
      </w:r>
      <w:proofErr w:type="gramEnd"/>
      <w:r w:rsidRPr="00070706">
        <w:rPr>
          <w:rFonts w:cstheme="minorHAnsi"/>
          <w:i/>
          <w:iCs/>
          <w:sz w:val="20"/>
          <w:szCs w:val="20"/>
        </w:rPr>
        <w:t xml:space="preserve"> dressing, personal hygiene, telling time, managing money including credit, travelling alone, preparing simple food, accessing health services/information? Include discussion on any debt issues.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6F23" w:rsidRPr="00070706" w14:paraId="002B60F3" w14:textId="77777777" w:rsidTr="008D6F23">
        <w:tc>
          <w:tcPr>
            <w:tcW w:w="9016" w:type="dxa"/>
          </w:tcPr>
          <w:p w14:paraId="0CB3D882" w14:textId="77777777" w:rsidR="008D6F23" w:rsidRPr="00070706" w:rsidRDefault="008D6F23" w:rsidP="008D6F23">
            <w:pPr>
              <w:tabs>
                <w:tab w:val="left" w:pos="2805"/>
              </w:tabs>
              <w:rPr>
                <w:rFonts w:cstheme="minorHAnsi"/>
              </w:rPr>
            </w:pPr>
          </w:p>
          <w:p w14:paraId="24CEF3C3" w14:textId="77777777" w:rsidR="008D6F23" w:rsidRPr="00070706" w:rsidRDefault="008D6F23" w:rsidP="008D6F23">
            <w:pPr>
              <w:tabs>
                <w:tab w:val="left" w:pos="2805"/>
              </w:tabs>
              <w:rPr>
                <w:rFonts w:cstheme="minorHAnsi"/>
              </w:rPr>
            </w:pPr>
          </w:p>
          <w:p w14:paraId="47FE41B4" w14:textId="77777777" w:rsidR="008D6F23" w:rsidRPr="00070706" w:rsidRDefault="008D6F23" w:rsidP="008D6F23">
            <w:pPr>
              <w:tabs>
                <w:tab w:val="left" w:pos="2805"/>
              </w:tabs>
              <w:rPr>
                <w:rFonts w:cstheme="minorHAnsi"/>
              </w:rPr>
            </w:pPr>
          </w:p>
        </w:tc>
      </w:tr>
    </w:tbl>
    <w:p w14:paraId="0C35D8C2" w14:textId="77777777" w:rsidR="008D6F23" w:rsidRDefault="008D6F23" w:rsidP="008D6F23">
      <w:pPr>
        <w:tabs>
          <w:tab w:val="left" w:pos="2805"/>
        </w:tabs>
        <w:spacing w:after="0"/>
        <w:rPr>
          <w:rFonts w:cstheme="minorHAnsi"/>
        </w:rPr>
      </w:pPr>
    </w:p>
    <w:p w14:paraId="0C6D7083" w14:textId="48857E63" w:rsidR="0035000D" w:rsidRDefault="0035000D" w:rsidP="008D6F23">
      <w:pPr>
        <w:tabs>
          <w:tab w:val="left" w:pos="2805"/>
        </w:tabs>
        <w:spacing w:after="0"/>
        <w:rPr>
          <w:rFonts w:cstheme="minorHAnsi"/>
        </w:rPr>
      </w:pPr>
      <w:r>
        <w:rPr>
          <w:rFonts w:cstheme="minorHAnsi"/>
        </w:rPr>
        <w:t xml:space="preserve">Transition planning </w:t>
      </w:r>
    </w:p>
    <w:p w14:paraId="1A8C5C1D" w14:textId="27D5CB7E" w:rsidR="007945DB" w:rsidRPr="007945DB" w:rsidRDefault="007945DB" w:rsidP="008D6F23">
      <w:pPr>
        <w:tabs>
          <w:tab w:val="left" w:pos="2805"/>
        </w:tabs>
        <w:spacing w:after="0"/>
        <w:rPr>
          <w:rFonts w:cstheme="minorHAnsi"/>
          <w:i/>
          <w:iCs/>
          <w:sz w:val="20"/>
          <w:szCs w:val="20"/>
        </w:rPr>
      </w:pPr>
      <w:r w:rsidRPr="007945DB">
        <w:rPr>
          <w:rFonts w:cstheme="minorHAnsi"/>
          <w:i/>
          <w:iCs/>
          <w:sz w:val="20"/>
          <w:szCs w:val="20"/>
        </w:rPr>
        <w:t>Consider placement planning around semi-independent/independent living.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000D" w14:paraId="7B76C4BC" w14:textId="77777777" w:rsidTr="0035000D">
        <w:tc>
          <w:tcPr>
            <w:tcW w:w="9016" w:type="dxa"/>
          </w:tcPr>
          <w:p w14:paraId="701DE56B" w14:textId="77777777" w:rsidR="0035000D" w:rsidRDefault="0035000D" w:rsidP="008D6F23">
            <w:pPr>
              <w:tabs>
                <w:tab w:val="left" w:pos="2805"/>
              </w:tabs>
              <w:rPr>
                <w:rFonts w:cstheme="minorHAnsi"/>
              </w:rPr>
            </w:pPr>
          </w:p>
          <w:p w14:paraId="356B0008" w14:textId="77777777" w:rsidR="0035000D" w:rsidRDefault="0035000D" w:rsidP="008D6F23">
            <w:pPr>
              <w:tabs>
                <w:tab w:val="left" w:pos="2805"/>
              </w:tabs>
              <w:rPr>
                <w:rFonts w:cstheme="minorHAnsi"/>
              </w:rPr>
            </w:pPr>
          </w:p>
          <w:p w14:paraId="6F466AA9" w14:textId="77777777" w:rsidR="0035000D" w:rsidRDefault="0035000D" w:rsidP="008D6F23">
            <w:pPr>
              <w:tabs>
                <w:tab w:val="left" w:pos="2805"/>
              </w:tabs>
              <w:rPr>
                <w:rFonts w:cstheme="minorHAnsi"/>
              </w:rPr>
            </w:pPr>
          </w:p>
        </w:tc>
      </w:tr>
    </w:tbl>
    <w:p w14:paraId="1256329C" w14:textId="77777777" w:rsidR="0035000D" w:rsidRPr="00070706" w:rsidRDefault="0035000D" w:rsidP="008D6F23">
      <w:pPr>
        <w:tabs>
          <w:tab w:val="left" w:pos="2805"/>
        </w:tabs>
        <w:spacing w:after="0"/>
        <w:rPr>
          <w:rFonts w:cstheme="minorHAnsi"/>
        </w:rPr>
      </w:pPr>
    </w:p>
    <w:p w14:paraId="772195DC" w14:textId="4D0846D0" w:rsidR="00C70B49" w:rsidRPr="00070706" w:rsidRDefault="00C70B49" w:rsidP="00C70B49">
      <w:pPr>
        <w:pStyle w:val="ListParagraph"/>
        <w:numPr>
          <w:ilvl w:val="0"/>
          <w:numId w:val="2"/>
        </w:numPr>
        <w:ind w:left="360"/>
        <w:rPr>
          <w:rFonts w:cstheme="minorHAnsi"/>
          <w:b/>
          <w:bCs/>
        </w:rPr>
      </w:pPr>
      <w:r w:rsidRPr="00070706">
        <w:rPr>
          <w:rFonts w:cstheme="minorHAnsi"/>
          <w:b/>
          <w:bCs/>
        </w:rPr>
        <w:t>Physical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F13E0" w:rsidRPr="00070706" w14:paraId="54645418" w14:textId="77777777" w:rsidTr="00CF13E0">
        <w:tc>
          <w:tcPr>
            <w:tcW w:w="2254" w:type="dxa"/>
          </w:tcPr>
          <w:p w14:paraId="4AD6BD70" w14:textId="0393B770" w:rsidR="00CF13E0" w:rsidRPr="00070706" w:rsidRDefault="00353834" w:rsidP="00CF13E0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Date</w:t>
            </w:r>
          </w:p>
        </w:tc>
        <w:tc>
          <w:tcPr>
            <w:tcW w:w="2254" w:type="dxa"/>
          </w:tcPr>
          <w:p w14:paraId="2B2E423D" w14:textId="77777777" w:rsidR="00CF13E0" w:rsidRPr="00070706" w:rsidRDefault="00CF13E0" w:rsidP="00CF13E0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8AFDBC1" w14:textId="6AA2842B" w:rsidR="00CF13E0" w:rsidRPr="00070706" w:rsidRDefault="00353834" w:rsidP="00CF13E0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Age</w:t>
            </w:r>
          </w:p>
        </w:tc>
        <w:tc>
          <w:tcPr>
            <w:tcW w:w="2254" w:type="dxa"/>
          </w:tcPr>
          <w:p w14:paraId="7D8E3A6D" w14:textId="77777777" w:rsidR="00CF13E0" w:rsidRPr="00070706" w:rsidRDefault="00CF13E0" w:rsidP="00CF13E0">
            <w:pPr>
              <w:rPr>
                <w:rFonts w:cstheme="minorHAnsi"/>
              </w:rPr>
            </w:pPr>
          </w:p>
        </w:tc>
      </w:tr>
      <w:tr w:rsidR="00353834" w:rsidRPr="00070706" w14:paraId="73D1DD65" w14:textId="77777777" w:rsidTr="00901143">
        <w:tc>
          <w:tcPr>
            <w:tcW w:w="4508" w:type="dxa"/>
            <w:gridSpan w:val="2"/>
          </w:tcPr>
          <w:p w14:paraId="61E89C96" w14:textId="45BD7DAC" w:rsidR="00353834" w:rsidRPr="00070706" w:rsidRDefault="00353834" w:rsidP="00CF13E0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lastRenderedPageBreak/>
              <w:t>Indicate if examination or discussion</w:t>
            </w:r>
          </w:p>
        </w:tc>
        <w:tc>
          <w:tcPr>
            <w:tcW w:w="4508" w:type="dxa"/>
            <w:gridSpan w:val="2"/>
          </w:tcPr>
          <w:p w14:paraId="34F34604" w14:textId="77777777" w:rsidR="00353834" w:rsidRPr="00070706" w:rsidRDefault="00353834" w:rsidP="00CF13E0">
            <w:pPr>
              <w:rPr>
                <w:rFonts w:cstheme="minorHAnsi"/>
              </w:rPr>
            </w:pPr>
          </w:p>
        </w:tc>
      </w:tr>
    </w:tbl>
    <w:p w14:paraId="50CE0F2C" w14:textId="29B1819B" w:rsidR="00353834" w:rsidRPr="00070706" w:rsidRDefault="00353834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General appearance/ presentation, including evidence of non-accidental </w:t>
      </w:r>
      <w:proofErr w:type="gramStart"/>
      <w:r w:rsidRPr="00070706">
        <w:rPr>
          <w:rFonts w:cstheme="minorHAnsi"/>
        </w:rPr>
        <w:t>injury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3834" w:rsidRPr="00070706" w14:paraId="39A58E7D" w14:textId="77777777" w:rsidTr="00353834">
        <w:tc>
          <w:tcPr>
            <w:tcW w:w="9016" w:type="dxa"/>
          </w:tcPr>
          <w:p w14:paraId="11DF6630" w14:textId="77777777" w:rsidR="00353834" w:rsidRPr="00070706" w:rsidRDefault="00353834" w:rsidP="00CF13E0">
            <w:pPr>
              <w:rPr>
                <w:rFonts w:cstheme="minorHAnsi"/>
                <w:b/>
                <w:bCs/>
              </w:rPr>
            </w:pPr>
          </w:p>
          <w:p w14:paraId="12B823DF" w14:textId="77777777" w:rsidR="00353834" w:rsidRPr="00070706" w:rsidRDefault="00353834" w:rsidP="00CF13E0">
            <w:pPr>
              <w:rPr>
                <w:rFonts w:cstheme="minorHAnsi"/>
                <w:b/>
                <w:bCs/>
              </w:rPr>
            </w:pPr>
          </w:p>
          <w:p w14:paraId="08838C2F" w14:textId="77777777" w:rsidR="00353834" w:rsidRPr="00070706" w:rsidRDefault="00353834" w:rsidP="00CF13E0">
            <w:pPr>
              <w:rPr>
                <w:rFonts w:cstheme="minorHAnsi"/>
                <w:b/>
                <w:bCs/>
              </w:rPr>
            </w:pPr>
          </w:p>
        </w:tc>
      </w:tr>
    </w:tbl>
    <w:p w14:paraId="5F349252" w14:textId="0D65EBBB" w:rsidR="00353834" w:rsidRPr="00070706" w:rsidRDefault="00353834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>Growth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353834" w:rsidRPr="00070706" w14:paraId="61B058DC" w14:textId="77777777" w:rsidTr="00F23B98">
        <w:tc>
          <w:tcPr>
            <w:tcW w:w="3004" w:type="dxa"/>
            <w:gridSpan w:val="2"/>
          </w:tcPr>
          <w:p w14:paraId="37CF1F7F" w14:textId="22D421A3" w:rsidR="00353834" w:rsidRPr="00070706" w:rsidRDefault="00353834" w:rsidP="00353834">
            <w:pPr>
              <w:jc w:val="center"/>
              <w:rPr>
                <w:rFonts w:cstheme="minorHAnsi"/>
              </w:rPr>
            </w:pPr>
            <w:r w:rsidRPr="00070706">
              <w:rPr>
                <w:rFonts w:cstheme="minorHAnsi"/>
              </w:rPr>
              <w:t>Weight</w:t>
            </w:r>
          </w:p>
        </w:tc>
        <w:tc>
          <w:tcPr>
            <w:tcW w:w="3006" w:type="dxa"/>
            <w:gridSpan w:val="2"/>
          </w:tcPr>
          <w:p w14:paraId="0AC3FE1F" w14:textId="2382D0EC" w:rsidR="00353834" w:rsidRPr="00070706" w:rsidRDefault="00353834" w:rsidP="00353834">
            <w:pPr>
              <w:jc w:val="center"/>
              <w:rPr>
                <w:rFonts w:cstheme="minorHAnsi"/>
              </w:rPr>
            </w:pPr>
            <w:r w:rsidRPr="00070706">
              <w:rPr>
                <w:rFonts w:cstheme="minorHAnsi"/>
              </w:rPr>
              <w:t>Height</w:t>
            </w:r>
          </w:p>
        </w:tc>
        <w:tc>
          <w:tcPr>
            <w:tcW w:w="3006" w:type="dxa"/>
            <w:gridSpan w:val="2"/>
          </w:tcPr>
          <w:p w14:paraId="2B75CFC4" w14:textId="3CC27878" w:rsidR="00353834" w:rsidRPr="00070706" w:rsidRDefault="00353834" w:rsidP="00353834">
            <w:pPr>
              <w:jc w:val="center"/>
              <w:rPr>
                <w:rFonts w:cstheme="minorHAnsi"/>
              </w:rPr>
            </w:pPr>
            <w:r w:rsidRPr="00070706">
              <w:rPr>
                <w:rFonts w:cstheme="minorHAnsi"/>
              </w:rPr>
              <w:t>BMI</w:t>
            </w:r>
          </w:p>
        </w:tc>
      </w:tr>
      <w:tr w:rsidR="00353834" w:rsidRPr="00070706" w14:paraId="079382FF" w14:textId="77777777" w:rsidTr="00353834">
        <w:tc>
          <w:tcPr>
            <w:tcW w:w="1502" w:type="dxa"/>
          </w:tcPr>
          <w:p w14:paraId="454DD4C6" w14:textId="598ED881" w:rsidR="00353834" w:rsidRPr="00070706" w:rsidRDefault="00353834" w:rsidP="00353834">
            <w:pPr>
              <w:jc w:val="center"/>
              <w:rPr>
                <w:rFonts w:cstheme="minorHAnsi"/>
              </w:rPr>
            </w:pPr>
            <w:r w:rsidRPr="00070706">
              <w:rPr>
                <w:rFonts w:cstheme="minorHAnsi"/>
              </w:rPr>
              <w:t>kg</w:t>
            </w:r>
          </w:p>
        </w:tc>
        <w:tc>
          <w:tcPr>
            <w:tcW w:w="1502" w:type="dxa"/>
          </w:tcPr>
          <w:p w14:paraId="55E89C80" w14:textId="4AC7BDFB" w:rsidR="00353834" w:rsidRPr="00070706" w:rsidRDefault="00353834" w:rsidP="00353834">
            <w:pPr>
              <w:jc w:val="center"/>
              <w:rPr>
                <w:rFonts w:cstheme="minorHAnsi"/>
              </w:rPr>
            </w:pPr>
            <w:r w:rsidRPr="00070706">
              <w:rPr>
                <w:rFonts w:cstheme="minorHAnsi"/>
              </w:rPr>
              <w:t>centile</w:t>
            </w:r>
          </w:p>
        </w:tc>
        <w:tc>
          <w:tcPr>
            <w:tcW w:w="1503" w:type="dxa"/>
          </w:tcPr>
          <w:p w14:paraId="57C8BBE8" w14:textId="2B631808" w:rsidR="00353834" w:rsidRPr="00070706" w:rsidRDefault="00353834" w:rsidP="00353834">
            <w:pPr>
              <w:jc w:val="center"/>
              <w:rPr>
                <w:rFonts w:cstheme="minorHAnsi"/>
              </w:rPr>
            </w:pPr>
            <w:r w:rsidRPr="00070706">
              <w:rPr>
                <w:rFonts w:cstheme="minorHAnsi"/>
              </w:rPr>
              <w:t>cm</w:t>
            </w:r>
          </w:p>
        </w:tc>
        <w:tc>
          <w:tcPr>
            <w:tcW w:w="1503" w:type="dxa"/>
          </w:tcPr>
          <w:p w14:paraId="4ADD9237" w14:textId="6EACE7CE" w:rsidR="00353834" w:rsidRPr="00070706" w:rsidRDefault="00353834" w:rsidP="00353834">
            <w:pPr>
              <w:jc w:val="center"/>
              <w:rPr>
                <w:rFonts w:cstheme="minorHAnsi"/>
              </w:rPr>
            </w:pPr>
            <w:r w:rsidRPr="00070706">
              <w:rPr>
                <w:rFonts w:cstheme="minorHAnsi"/>
              </w:rPr>
              <w:t>centile</w:t>
            </w:r>
          </w:p>
        </w:tc>
        <w:tc>
          <w:tcPr>
            <w:tcW w:w="1503" w:type="dxa"/>
          </w:tcPr>
          <w:p w14:paraId="313F2724" w14:textId="2DB0B217" w:rsidR="00353834" w:rsidRPr="00070706" w:rsidRDefault="00353834" w:rsidP="00353834">
            <w:pPr>
              <w:jc w:val="center"/>
              <w:rPr>
                <w:rFonts w:cstheme="minorHAnsi"/>
              </w:rPr>
            </w:pPr>
            <w:r w:rsidRPr="00070706">
              <w:rPr>
                <w:rFonts w:cstheme="minorHAnsi"/>
              </w:rPr>
              <w:t>kg/m</w:t>
            </w:r>
            <w:r w:rsidRPr="00070706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503" w:type="dxa"/>
          </w:tcPr>
          <w:p w14:paraId="5ECD5DC7" w14:textId="6797ABEB" w:rsidR="00353834" w:rsidRPr="00070706" w:rsidRDefault="00353834" w:rsidP="00353834">
            <w:pPr>
              <w:jc w:val="center"/>
              <w:rPr>
                <w:rFonts w:cstheme="minorHAnsi"/>
              </w:rPr>
            </w:pPr>
            <w:r w:rsidRPr="00070706">
              <w:rPr>
                <w:rFonts w:cstheme="minorHAnsi"/>
              </w:rPr>
              <w:t>centile</w:t>
            </w:r>
          </w:p>
        </w:tc>
      </w:tr>
      <w:tr w:rsidR="00353834" w:rsidRPr="00070706" w14:paraId="3B823DF8" w14:textId="77777777" w:rsidTr="00353834">
        <w:tc>
          <w:tcPr>
            <w:tcW w:w="1502" w:type="dxa"/>
          </w:tcPr>
          <w:p w14:paraId="41153319" w14:textId="77777777" w:rsidR="00353834" w:rsidRPr="00070706" w:rsidRDefault="00353834" w:rsidP="00353834">
            <w:pPr>
              <w:jc w:val="center"/>
              <w:rPr>
                <w:rFonts w:cstheme="minorHAnsi"/>
              </w:rPr>
            </w:pPr>
          </w:p>
        </w:tc>
        <w:tc>
          <w:tcPr>
            <w:tcW w:w="1502" w:type="dxa"/>
          </w:tcPr>
          <w:p w14:paraId="65562457" w14:textId="77777777" w:rsidR="00353834" w:rsidRPr="00070706" w:rsidRDefault="00353834" w:rsidP="00353834">
            <w:pPr>
              <w:jc w:val="center"/>
              <w:rPr>
                <w:rFonts w:cstheme="minorHAnsi"/>
              </w:rPr>
            </w:pPr>
          </w:p>
        </w:tc>
        <w:tc>
          <w:tcPr>
            <w:tcW w:w="1503" w:type="dxa"/>
          </w:tcPr>
          <w:p w14:paraId="34BD0AC7" w14:textId="77777777" w:rsidR="00353834" w:rsidRPr="00070706" w:rsidRDefault="00353834" w:rsidP="00353834">
            <w:pPr>
              <w:jc w:val="center"/>
              <w:rPr>
                <w:rFonts w:cstheme="minorHAnsi"/>
              </w:rPr>
            </w:pPr>
          </w:p>
        </w:tc>
        <w:tc>
          <w:tcPr>
            <w:tcW w:w="1503" w:type="dxa"/>
          </w:tcPr>
          <w:p w14:paraId="535340B8" w14:textId="77777777" w:rsidR="00353834" w:rsidRPr="00070706" w:rsidRDefault="00353834" w:rsidP="00353834">
            <w:pPr>
              <w:jc w:val="center"/>
              <w:rPr>
                <w:rFonts w:cstheme="minorHAnsi"/>
              </w:rPr>
            </w:pPr>
          </w:p>
        </w:tc>
        <w:tc>
          <w:tcPr>
            <w:tcW w:w="1503" w:type="dxa"/>
          </w:tcPr>
          <w:p w14:paraId="3BE6B72C" w14:textId="77777777" w:rsidR="00353834" w:rsidRPr="00070706" w:rsidRDefault="00353834" w:rsidP="00353834">
            <w:pPr>
              <w:jc w:val="center"/>
              <w:rPr>
                <w:rFonts w:cstheme="minorHAnsi"/>
              </w:rPr>
            </w:pPr>
          </w:p>
        </w:tc>
        <w:tc>
          <w:tcPr>
            <w:tcW w:w="1503" w:type="dxa"/>
          </w:tcPr>
          <w:p w14:paraId="1D0DF525" w14:textId="77777777" w:rsidR="00353834" w:rsidRPr="00070706" w:rsidRDefault="00353834" w:rsidP="00353834">
            <w:pPr>
              <w:jc w:val="center"/>
              <w:rPr>
                <w:rFonts w:cstheme="minorHAnsi"/>
              </w:rPr>
            </w:pPr>
          </w:p>
        </w:tc>
      </w:tr>
    </w:tbl>
    <w:p w14:paraId="2CFC619C" w14:textId="51F65C6D" w:rsidR="0035000D" w:rsidRPr="00070706" w:rsidRDefault="00353834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Any concerns with growth or development?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3834" w:rsidRPr="00070706" w14:paraId="3D01A306" w14:textId="77777777" w:rsidTr="00353834">
        <w:tc>
          <w:tcPr>
            <w:tcW w:w="9016" w:type="dxa"/>
          </w:tcPr>
          <w:p w14:paraId="331801E2" w14:textId="77777777" w:rsidR="00353834" w:rsidRPr="00070706" w:rsidRDefault="00353834" w:rsidP="00CF13E0">
            <w:pPr>
              <w:rPr>
                <w:rFonts w:cstheme="minorHAnsi"/>
                <w:b/>
                <w:bCs/>
              </w:rPr>
            </w:pPr>
          </w:p>
          <w:p w14:paraId="00F1BE55" w14:textId="77777777" w:rsidR="00353834" w:rsidRPr="00070706" w:rsidRDefault="00353834" w:rsidP="00CF13E0">
            <w:pPr>
              <w:rPr>
                <w:rFonts w:cstheme="minorHAnsi"/>
                <w:b/>
                <w:bCs/>
              </w:rPr>
            </w:pPr>
          </w:p>
          <w:p w14:paraId="1C8BDF49" w14:textId="77777777" w:rsidR="00353834" w:rsidRPr="00070706" w:rsidRDefault="00353834" w:rsidP="00CF13E0">
            <w:pPr>
              <w:rPr>
                <w:rFonts w:cstheme="minorHAnsi"/>
                <w:b/>
                <w:bCs/>
              </w:rPr>
            </w:pPr>
          </w:p>
        </w:tc>
      </w:tr>
    </w:tbl>
    <w:p w14:paraId="3D3ABC18" w14:textId="77777777" w:rsidR="0035000D" w:rsidRDefault="0035000D" w:rsidP="00A5791E">
      <w:pPr>
        <w:tabs>
          <w:tab w:val="left" w:pos="2805"/>
        </w:tabs>
        <w:spacing w:before="240" w:after="0"/>
        <w:rPr>
          <w:rFonts w:cstheme="minorHAnsi"/>
        </w:rPr>
      </w:pPr>
      <w:r>
        <w:rPr>
          <w:rFonts w:cstheme="minorHAnsi"/>
        </w:rPr>
        <w:t xml:space="preserve">Diet and exercise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000D" w14:paraId="5420B2D9" w14:textId="77777777" w:rsidTr="0035000D">
        <w:tc>
          <w:tcPr>
            <w:tcW w:w="9016" w:type="dxa"/>
          </w:tcPr>
          <w:p w14:paraId="2884ED55" w14:textId="77777777" w:rsidR="0035000D" w:rsidRDefault="0035000D" w:rsidP="0035000D">
            <w:pPr>
              <w:tabs>
                <w:tab w:val="left" w:pos="2805"/>
              </w:tabs>
              <w:rPr>
                <w:rFonts w:cstheme="minorHAnsi"/>
              </w:rPr>
            </w:pPr>
          </w:p>
          <w:p w14:paraId="12D6D68D" w14:textId="77777777" w:rsidR="0035000D" w:rsidRDefault="0035000D" w:rsidP="0035000D">
            <w:pPr>
              <w:tabs>
                <w:tab w:val="left" w:pos="2805"/>
              </w:tabs>
              <w:rPr>
                <w:rFonts w:cstheme="minorHAnsi"/>
              </w:rPr>
            </w:pPr>
          </w:p>
          <w:p w14:paraId="7FD61CED" w14:textId="77777777" w:rsidR="0035000D" w:rsidRDefault="0035000D" w:rsidP="0035000D">
            <w:pPr>
              <w:tabs>
                <w:tab w:val="left" w:pos="2805"/>
              </w:tabs>
              <w:rPr>
                <w:rFonts w:cstheme="minorHAnsi"/>
              </w:rPr>
            </w:pPr>
          </w:p>
        </w:tc>
      </w:tr>
    </w:tbl>
    <w:p w14:paraId="2022B7E5" w14:textId="45B01E43" w:rsidR="00353834" w:rsidRPr="00070706" w:rsidRDefault="00A5791E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 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791E" w:rsidRPr="00070706" w14:paraId="07869D7A" w14:textId="77777777" w:rsidTr="00A5791E">
        <w:tc>
          <w:tcPr>
            <w:tcW w:w="9016" w:type="dxa"/>
          </w:tcPr>
          <w:p w14:paraId="3EBC5799" w14:textId="77777777" w:rsidR="00A5791E" w:rsidRPr="00070706" w:rsidRDefault="00A5791E" w:rsidP="00CF13E0">
            <w:pPr>
              <w:rPr>
                <w:rFonts w:cstheme="minorHAnsi"/>
                <w:b/>
                <w:bCs/>
              </w:rPr>
            </w:pPr>
          </w:p>
          <w:p w14:paraId="7D853D9E" w14:textId="77777777" w:rsidR="00A5791E" w:rsidRPr="00070706" w:rsidRDefault="00A5791E" w:rsidP="00CF13E0">
            <w:pPr>
              <w:rPr>
                <w:rFonts w:cstheme="minorHAnsi"/>
                <w:b/>
                <w:bCs/>
              </w:rPr>
            </w:pPr>
          </w:p>
          <w:p w14:paraId="3D1FC99F" w14:textId="77777777" w:rsidR="00A5791E" w:rsidRPr="00070706" w:rsidRDefault="00A5791E" w:rsidP="00CF13E0">
            <w:pPr>
              <w:rPr>
                <w:rFonts w:cstheme="minorHAnsi"/>
                <w:b/>
                <w:bCs/>
              </w:rPr>
            </w:pPr>
          </w:p>
        </w:tc>
      </w:tr>
    </w:tbl>
    <w:p w14:paraId="5D42695B" w14:textId="0F1D28BB" w:rsidR="00A5791E" w:rsidRPr="00070706" w:rsidRDefault="00A5791E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Hearing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791E" w:rsidRPr="00070706" w14:paraId="6350BD72" w14:textId="77777777" w:rsidTr="00A5791E">
        <w:tc>
          <w:tcPr>
            <w:tcW w:w="9016" w:type="dxa"/>
          </w:tcPr>
          <w:p w14:paraId="5931F373" w14:textId="77777777" w:rsidR="00A5791E" w:rsidRPr="00070706" w:rsidRDefault="00A5791E" w:rsidP="00CF13E0">
            <w:pPr>
              <w:rPr>
                <w:rFonts w:cstheme="minorHAnsi"/>
                <w:b/>
                <w:bCs/>
              </w:rPr>
            </w:pPr>
          </w:p>
          <w:p w14:paraId="250AC5D4" w14:textId="77777777" w:rsidR="00A5791E" w:rsidRPr="00070706" w:rsidRDefault="00A5791E" w:rsidP="00CF13E0">
            <w:pPr>
              <w:rPr>
                <w:rFonts w:cstheme="minorHAnsi"/>
                <w:b/>
                <w:bCs/>
              </w:rPr>
            </w:pPr>
          </w:p>
          <w:p w14:paraId="14AA461F" w14:textId="77777777" w:rsidR="00A5791E" w:rsidRPr="00070706" w:rsidRDefault="00A5791E" w:rsidP="00CF13E0">
            <w:pPr>
              <w:rPr>
                <w:rFonts w:cstheme="minorHAnsi"/>
                <w:b/>
                <w:bCs/>
              </w:rPr>
            </w:pPr>
          </w:p>
        </w:tc>
      </w:tr>
    </w:tbl>
    <w:p w14:paraId="2D83BC8F" w14:textId="6045D777" w:rsidR="00A5791E" w:rsidRPr="00070706" w:rsidRDefault="00A5791E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Skin and hair care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791E" w:rsidRPr="00070706" w14:paraId="6E576954" w14:textId="77777777" w:rsidTr="00A5791E">
        <w:tc>
          <w:tcPr>
            <w:tcW w:w="9016" w:type="dxa"/>
          </w:tcPr>
          <w:p w14:paraId="184D74D4" w14:textId="77777777" w:rsidR="00A5791E" w:rsidRPr="00070706" w:rsidRDefault="00A5791E" w:rsidP="00CF13E0">
            <w:pPr>
              <w:rPr>
                <w:rFonts w:cstheme="minorHAnsi"/>
                <w:b/>
                <w:bCs/>
              </w:rPr>
            </w:pPr>
          </w:p>
          <w:p w14:paraId="636EA0BD" w14:textId="77777777" w:rsidR="00A5791E" w:rsidRPr="00070706" w:rsidRDefault="00A5791E" w:rsidP="00CF13E0">
            <w:pPr>
              <w:rPr>
                <w:rFonts w:cstheme="minorHAnsi"/>
                <w:b/>
                <w:bCs/>
              </w:rPr>
            </w:pPr>
          </w:p>
          <w:p w14:paraId="321F1AE4" w14:textId="77777777" w:rsidR="00A5791E" w:rsidRPr="00070706" w:rsidRDefault="00A5791E" w:rsidP="00CF13E0">
            <w:pPr>
              <w:rPr>
                <w:rFonts w:cstheme="minorHAnsi"/>
                <w:b/>
                <w:bCs/>
              </w:rPr>
            </w:pPr>
          </w:p>
        </w:tc>
      </w:tr>
    </w:tbl>
    <w:p w14:paraId="26B7E3AE" w14:textId="21A9AEF4" w:rsidR="00A5791E" w:rsidRPr="00070706" w:rsidRDefault="00A5791E" w:rsidP="00A5791E">
      <w:pPr>
        <w:tabs>
          <w:tab w:val="left" w:pos="2805"/>
        </w:tabs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Other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791E" w:rsidRPr="00070706" w14:paraId="74B6FA72" w14:textId="77777777" w:rsidTr="00A5791E">
        <w:tc>
          <w:tcPr>
            <w:tcW w:w="9016" w:type="dxa"/>
          </w:tcPr>
          <w:p w14:paraId="292ACFA7" w14:textId="77777777" w:rsidR="00A5791E" w:rsidRPr="00070706" w:rsidRDefault="00A5791E" w:rsidP="00CF13E0">
            <w:pPr>
              <w:rPr>
                <w:rFonts w:cstheme="minorHAnsi"/>
                <w:b/>
                <w:bCs/>
              </w:rPr>
            </w:pPr>
          </w:p>
          <w:p w14:paraId="71ACC0C6" w14:textId="77777777" w:rsidR="00A5791E" w:rsidRPr="00070706" w:rsidRDefault="00A5791E" w:rsidP="00CF13E0">
            <w:pPr>
              <w:rPr>
                <w:rFonts w:cstheme="minorHAnsi"/>
                <w:b/>
                <w:bCs/>
              </w:rPr>
            </w:pPr>
          </w:p>
          <w:p w14:paraId="6B429765" w14:textId="77777777" w:rsidR="00A5791E" w:rsidRPr="00070706" w:rsidRDefault="00A5791E" w:rsidP="00CF13E0">
            <w:pPr>
              <w:rPr>
                <w:rFonts w:cstheme="minorHAnsi"/>
                <w:b/>
                <w:bCs/>
              </w:rPr>
            </w:pPr>
          </w:p>
        </w:tc>
      </w:tr>
    </w:tbl>
    <w:p w14:paraId="5661CD28" w14:textId="2FF2C489" w:rsidR="00A5791E" w:rsidRPr="00070706" w:rsidRDefault="00A5791E" w:rsidP="00A5791E">
      <w:pPr>
        <w:pStyle w:val="ListParagraph"/>
        <w:numPr>
          <w:ilvl w:val="0"/>
          <w:numId w:val="2"/>
        </w:numPr>
        <w:spacing w:before="240"/>
        <w:ind w:left="360"/>
        <w:rPr>
          <w:rFonts w:cstheme="minorHAnsi"/>
          <w:b/>
          <w:bCs/>
        </w:rPr>
      </w:pPr>
      <w:r w:rsidRPr="00070706">
        <w:rPr>
          <w:rFonts w:cstheme="minorHAnsi"/>
          <w:b/>
          <w:bCs/>
        </w:rPr>
        <w:t>Comments on any other issues not covered by previous sections.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791E" w:rsidRPr="00070706" w14:paraId="39449A41" w14:textId="77777777" w:rsidTr="00A5791E">
        <w:tc>
          <w:tcPr>
            <w:tcW w:w="9016" w:type="dxa"/>
          </w:tcPr>
          <w:p w14:paraId="4B63A5D1" w14:textId="77777777" w:rsidR="00A5791E" w:rsidRPr="00070706" w:rsidRDefault="00A5791E" w:rsidP="00A5791E">
            <w:pPr>
              <w:rPr>
                <w:rFonts w:cstheme="minorHAnsi"/>
                <w:b/>
                <w:bCs/>
              </w:rPr>
            </w:pPr>
          </w:p>
          <w:p w14:paraId="67C7844D" w14:textId="77777777" w:rsidR="00A5791E" w:rsidRPr="00070706" w:rsidRDefault="00A5791E" w:rsidP="00A5791E">
            <w:pPr>
              <w:rPr>
                <w:rFonts w:cstheme="minorHAnsi"/>
                <w:b/>
                <w:bCs/>
              </w:rPr>
            </w:pPr>
          </w:p>
          <w:p w14:paraId="4631650B" w14:textId="77777777" w:rsidR="00070706" w:rsidRPr="00070706" w:rsidRDefault="00070706" w:rsidP="00A5791E">
            <w:pPr>
              <w:rPr>
                <w:rFonts w:cstheme="minorHAnsi"/>
                <w:b/>
                <w:bCs/>
              </w:rPr>
            </w:pPr>
          </w:p>
          <w:p w14:paraId="06AFA764" w14:textId="77777777" w:rsidR="00070706" w:rsidRPr="00070706" w:rsidRDefault="00070706" w:rsidP="00A5791E">
            <w:pPr>
              <w:rPr>
                <w:rFonts w:cstheme="minorHAnsi"/>
                <w:b/>
                <w:bCs/>
              </w:rPr>
            </w:pPr>
          </w:p>
          <w:p w14:paraId="17696283" w14:textId="77777777" w:rsidR="00070706" w:rsidRPr="00070706" w:rsidRDefault="00070706" w:rsidP="00A5791E">
            <w:pPr>
              <w:rPr>
                <w:rFonts w:cstheme="minorHAnsi"/>
                <w:b/>
                <w:bCs/>
              </w:rPr>
            </w:pPr>
          </w:p>
          <w:p w14:paraId="0F72F1A0" w14:textId="77777777" w:rsidR="00070706" w:rsidRPr="00070706" w:rsidRDefault="00070706" w:rsidP="00A5791E">
            <w:pPr>
              <w:rPr>
                <w:rFonts w:cstheme="minorHAnsi"/>
                <w:b/>
                <w:bCs/>
              </w:rPr>
            </w:pPr>
          </w:p>
          <w:p w14:paraId="3378B856" w14:textId="77777777" w:rsidR="00A5791E" w:rsidRPr="00070706" w:rsidRDefault="00A5791E" w:rsidP="00A5791E">
            <w:pPr>
              <w:rPr>
                <w:rFonts w:cstheme="minorHAnsi"/>
                <w:b/>
                <w:bCs/>
              </w:rPr>
            </w:pPr>
          </w:p>
        </w:tc>
      </w:tr>
    </w:tbl>
    <w:p w14:paraId="7C748042" w14:textId="77777777" w:rsidR="00A5791E" w:rsidRPr="00070706" w:rsidRDefault="00A5791E" w:rsidP="00A5791E">
      <w:pPr>
        <w:rPr>
          <w:rFonts w:cstheme="minorHAnsi"/>
          <w:b/>
          <w:bCs/>
        </w:rPr>
      </w:pPr>
    </w:p>
    <w:tbl>
      <w:tblPr>
        <w:tblStyle w:val="TableGrid0"/>
        <w:tblW w:w="9056" w:type="dxa"/>
        <w:tblInd w:w="5" w:type="dxa"/>
        <w:tblCellMar>
          <w:top w:w="3" w:type="dxa"/>
          <w:left w:w="107" w:type="dxa"/>
          <w:right w:w="27" w:type="dxa"/>
        </w:tblCellMar>
        <w:tblLook w:val="04A0" w:firstRow="1" w:lastRow="0" w:firstColumn="1" w:lastColumn="0" w:noHBand="0" w:noVBand="1"/>
      </w:tblPr>
      <w:tblGrid>
        <w:gridCol w:w="2153"/>
        <w:gridCol w:w="2599"/>
        <w:gridCol w:w="2173"/>
        <w:gridCol w:w="2131"/>
      </w:tblGrid>
      <w:tr w:rsidR="00A30B9F" w:rsidRPr="00070706" w14:paraId="5813EDD7" w14:textId="77777777" w:rsidTr="00A30B9F">
        <w:trPr>
          <w:trHeight w:val="279"/>
        </w:trPr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8FC1" w14:textId="747D579D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Name of person completing Part B 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BAFA" w14:textId="079711D5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D6D3" w14:textId="77777777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>Date Seen</w:t>
            </w:r>
            <w:r w:rsidRPr="00070706">
              <w:rPr>
                <w:rFonts w:eastAsia="Arial" w:cstheme="minorHAnsi"/>
                <w:b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137F" w14:textId="77EA3969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</w:tr>
      <w:tr w:rsidR="00A30B9F" w:rsidRPr="00070706" w14:paraId="2E5A09CA" w14:textId="77777777" w:rsidTr="00A30B9F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30F1" w14:textId="77777777" w:rsidR="00A30B9F" w:rsidRPr="00070706" w:rsidRDefault="00A30B9F" w:rsidP="004C0266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4D3D" w14:textId="77777777" w:rsidR="00A30B9F" w:rsidRPr="00070706" w:rsidRDefault="00A30B9F" w:rsidP="004C0266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0623" w14:textId="77777777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Date typed and signed </w:t>
            </w:r>
            <w:r w:rsidRPr="00070706">
              <w:rPr>
                <w:rFonts w:eastAsia="Arial" w:cstheme="minorHAnsi"/>
                <w:b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328C" w14:textId="6FA97BAF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</w:tr>
      <w:tr w:rsidR="00A30B9F" w:rsidRPr="00070706" w14:paraId="4980E2DF" w14:textId="77777777" w:rsidTr="00A30B9F">
        <w:trPr>
          <w:trHeight w:val="512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578F" w14:textId="77777777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Designation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E63B" w14:textId="4993CC27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6B1B" w14:textId="77777777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Qualifications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C671" w14:textId="53FAE33B" w:rsidR="00A30B9F" w:rsidRPr="00070706" w:rsidRDefault="00A30B9F" w:rsidP="004C0266">
            <w:pPr>
              <w:spacing w:line="259" w:lineRule="auto"/>
              <w:ind w:left="1"/>
              <w:jc w:val="both"/>
              <w:rPr>
                <w:rFonts w:cstheme="minorHAnsi"/>
              </w:rPr>
            </w:pPr>
          </w:p>
        </w:tc>
      </w:tr>
      <w:tr w:rsidR="00A30B9F" w:rsidRPr="00070706" w14:paraId="0F16A2B0" w14:textId="77777777" w:rsidTr="00A30B9F">
        <w:trPr>
          <w:trHeight w:val="347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6EBC" w14:textId="77777777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Registration  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0773" w14:textId="346636F8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>NMC: Yes / No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A902" w14:textId="1504EEAA" w:rsidR="00A30B9F" w:rsidRPr="00070706" w:rsidRDefault="00A30B9F" w:rsidP="004C0266">
            <w:pPr>
              <w:tabs>
                <w:tab w:val="center" w:pos="1441"/>
              </w:tabs>
              <w:spacing w:line="259" w:lineRule="auto"/>
              <w:rPr>
                <w:rFonts w:cstheme="minorHAnsi"/>
              </w:rPr>
            </w:pPr>
            <w:r w:rsidRPr="00070706">
              <w:rPr>
                <w:rFonts w:cstheme="minorHAnsi"/>
              </w:rPr>
              <w:t>N</w:t>
            </w:r>
            <w:r w:rsidR="005F0D4C">
              <w:rPr>
                <w:rFonts w:cstheme="minorHAnsi"/>
              </w:rPr>
              <w:t>MC N</w:t>
            </w:r>
            <w:r w:rsidRPr="00070706">
              <w:rPr>
                <w:rFonts w:cstheme="minorHAnsi"/>
              </w:rPr>
              <w:t xml:space="preserve">umber </w:t>
            </w:r>
            <w:r w:rsidRPr="00070706">
              <w:rPr>
                <w:rFonts w:cstheme="minorHAnsi"/>
              </w:rPr>
              <w:tab/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9096" w14:textId="5AEC359C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</w:tr>
      <w:tr w:rsidR="00A30B9F" w:rsidRPr="00070706" w14:paraId="7780F4DF" w14:textId="77777777" w:rsidTr="00A30B9F">
        <w:trPr>
          <w:trHeight w:val="512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E565" w14:textId="77777777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Address </w:t>
            </w:r>
          </w:p>
        </w:tc>
        <w:tc>
          <w:tcPr>
            <w:tcW w:w="6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3B05" w14:textId="50578E60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</w:tr>
      <w:tr w:rsidR="00A30B9F" w:rsidRPr="00070706" w14:paraId="2985B962" w14:textId="77777777" w:rsidTr="00A30B9F">
        <w:trPr>
          <w:trHeight w:val="347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08D9" w14:textId="77777777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Postcode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2DCB" w14:textId="49FDE140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B118" w14:textId="77777777" w:rsidR="00A30B9F" w:rsidRPr="00070706" w:rsidRDefault="00A30B9F" w:rsidP="004C0266">
            <w:pPr>
              <w:tabs>
                <w:tab w:val="center" w:pos="1441"/>
              </w:tabs>
              <w:spacing w:line="259" w:lineRule="auto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Telephone </w:t>
            </w:r>
            <w:r w:rsidRPr="00070706">
              <w:rPr>
                <w:rFonts w:cstheme="minorHAnsi"/>
              </w:rPr>
              <w:tab/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B25F" w14:textId="34DF2017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</w:tr>
      <w:tr w:rsidR="00A30B9F" w:rsidRPr="00070706" w14:paraId="5176D206" w14:textId="77777777" w:rsidTr="00A30B9F">
        <w:trPr>
          <w:trHeight w:val="347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BA66" w14:textId="77777777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Email 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8DB4" w14:textId="23BDEA17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2A80" w14:textId="77777777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Fax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50DC" w14:textId="6EDEE453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</w:tr>
      <w:tr w:rsidR="00A30B9F" w:rsidRPr="00070706" w14:paraId="27DD482E" w14:textId="77777777" w:rsidTr="00A30B9F">
        <w:trPr>
          <w:trHeight w:val="992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22AB" w14:textId="77777777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Signature </w:t>
            </w:r>
          </w:p>
          <w:p w14:paraId="5A92E8F0" w14:textId="77777777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 </w:t>
            </w:r>
          </w:p>
          <w:p w14:paraId="50FF31D4" w14:textId="77777777" w:rsidR="00A30B9F" w:rsidRPr="00070706" w:rsidRDefault="00A30B9F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 </w:t>
            </w:r>
          </w:p>
        </w:tc>
        <w:tc>
          <w:tcPr>
            <w:tcW w:w="6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76868" w14:textId="47CA3EFC" w:rsidR="00A30B9F" w:rsidRPr="00070706" w:rsidRDefault="00A30B9F" w:rsidP="004C0266">
            <w:pPr>
              <w:spacing w:line="259" w:lineRule="auto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 </w:t>
            </w:r>
          </w:p>
        </w:tc>
      </w:tr>
    </w:tbl>
    <w:p w14:paraId="73146A76" w14:textId="77777777" w:rsidR="00A5791E" w:rsidRPr="00070706" w:rsidRDefault="00A5791E" w:rsidP="00A5791E">
      <w:pPr>
        <w:rPr>
          <w:rFonts w:cstheme="minorHAnsi"/>
          <w:b/>
          <w:bCs/>
        </w:rPr>
      </w:pPr>
    </w:p>
    <w:p w14:paraId="0624F51D" w14:textId="77777777" w:rsidR="00A5791E" w:rsidRPr="00070706" w:rsidRDefault="00A5791E" w:rsidP="00A5791E">
      <w:pPr>
        <w:rPr>
          <w:rFonts w:cstheme="minorHAnsi"/>
          <w:b/>
          <w:bCs/>
        </w:rPr>
      </w:pPr>
    </w:p>
    <w:p w14:paraId="619DDEB9" w14:textId="77777777" w:rsidR="00A5791E" w:rsidRPr="00070706" w:rsidRDefault="00A5791E" w:rsidP="00A5791E">
      <w:pPr>
        <w:rPr>
          <w:rFonts w:cstheme="minorHAnsi"/>
          <w:b/>
          <w:bCs/>
        </w:rPr>
      </w:pPr>
    </w:p>
    <w:p w14:paraId="53A80552" w14:textId="77777777" w:rsidR="00A5791E" w:rsidRPr="00070706" w:rsidRDefault="00A5791E" w:rsidP="00A5791E">
      <w:pPr>
        <w:rPr>
          <w:rFonts w:cstheme="minorHAnsi"/>
          <w:b/>
          <w:bCs/>
        </w:rPr>
      </w:pPr>
    </w:p>
    <w:p w14:paraId="278AF9CB" w14:textId="77777777" w:rsidR="00A5791E" w:rsidRPr="00070706" w:rsidRDefault="00A5791E" w:rsidP="00A5791E">
      <w:pPr>
        <w:rPr>
          <w:rFonts w:cstheme="minorHAnsi"/>
          <w:b/>
          <w:bCs/>
        </w:rPr>
      </w:pPr>
    </w:p>
    <w:p w14:paraId="514B7257" w14:textId="77777777" w:rsidR="00A5791E" w:rsidRPr="00070706" w:rsidRDefault="00A5791E" w:rsidP="00A5791E">
      <w:pPr>
        <w:rPr>
          <w:rFonts w:cstheme="minorHAnsi"/>
          <w:b/>
          <w:bCs/>
        </w:rPr>
      </w:pPr>
    </w:p>
    <w:p w14:paraId="5F2830E6" w14:textId="77777777" w:rsidR="00A5791E" w:rsidRPr="00070706" w:rsidRDefault="00A5791E" w:rsidP="00A5791E">
      <w:pPr>
        <w:rPr>
          <w:rFonts w:cstheme="minorHAnsi"/>
          <w:b/>
          <w:bCs/>
        </w:rPr>
      </w:pPr>
    </w:p>
    <w:p w14:paraId="330B1478" w14:textId="77777777" w:rsidR="00A5791E" w:rsidRDefault="00A5791E" w:rsidP="00A5791E">
      <w:pPr>
        <w:rPr>
          <w:rFonts w:cstheme="minorHAnsi"/>
          <w:b/>
          <w:bCs/>
        </w:rPr>
      </w:pPr>
    </w:p>
    <w:p w14:paraId="455D7E4D" w14:textId="77777777" w:rsidR="007945DB" w:rsidRDefault="007945DB" w:rsidP="00A5791E">
      <w:pPr>
        <w:rPr>
          <w:rFonts w:cstheme="minorHAnsi"/>
          <w:b/>
          <w:bCs/>
        </w:rPr>
      </w:pPr>
    </w:p>
    <w:p w14:paraId="0D987FB9" w14:textId="77777777" w:rsidR="007945DB" w:rsidRDefault="007945DB" w:rsidP="00A5791E">
      <w:pPr>
        <w:rPr>
          <w:rFonts w:cstheme="minorHAnsi"/>
          <w:b/>
          <w:bCs/>
        </w:rPr>
      </w:pPr>
    </w:p>
    <w:p w14:paraId="7F201E6E" w14:textId="77777777" w:rsidR="007945DB" w:rsidRDefault="007945DB" w:rsidP="00A5791E">
      <w:pPr>
        <w:rPr>
          <w:rFonts w:cstheme="minorHAnsi"/>
          <w:b/>
          <w:bCs/>
        </w:rPr>
      </w:pPr>
    </w:p>
    <w:p w14:paraId="3B0AD3F9" w14:textId="77777777" w:rsidR="007945DB" w:rsidRDefault="007945DB" w:rsidP="00A5791E">
      <w:pPr>
        <w:rPr>
          <w:rFonts w:cstheme="minorHAnsi"/>
          <w:b/>
          <w:bCs/>
        </w:rPr>
      </w:pPr>
    </w:p>
    <w:p w14:paraId="362A32E4" w14:textId="77777777" w:rsidR="007945DB" w:rsidRDefault="007945DB" w:rsidP="00A5791E">
      <w:pPr>
        <w:rPr>
          <w:rFonts w:cstheme="minorHAnsi"/>
          <w:b/>
          <w:bCs/>
        </w:rPr>
      </w:pPr>
    </w:p>
    <w:p w14:paraId="730BFA36" w14:textId="77777777" w:rsidR="007945DB" w:rsidRDefault="007945DB" w:rsidP="00A5791E">
      <w:pPr>
        <w:rPr>
          <w:rFonts w:cstheme="minorHAnsi"/>
          <w:b/>
          <w:bCs/>
        </w:rPr>
      </w:pPr>
    </w:p>
    <w:p w14:paraId="438CA261" w14:textId="77777777" w:rsidR="007945DB" w:rsidRDefault="007945DB" w:rsidP="00A5791E">
      <w:pPr>
        <w:rPr>
          <w:rFonts w:cstheme="minorHAnsi"/>
          <w:b/>
          <w:bCs/>
        </w:rPr>
      </w:pPr>
    </w:p>
    <w:p w14:paraId="41C80245" w14:textId="77777777" w:rsidR="007945DB" w:rsidRDefault="007945DB" w:rsidP="00A5791E">
      <w:pPr>
        <w:rPr>
          <w:rFonts w:cstheme="minorHAnsi"/>
          <w:b/>
          <w:bCs/>
        </w:rPr>
      </w:pPr>
    </w:p>
    <w:p w14:paraId="33256219" w14:textId="77777777" w:rsidR="007945DB" w:rsidRDefault="007945DB" w:rsidP="00A5791E">
      <w:pPr>
        <w:rPr>
          <w:rFonts w:cstheme="minorHAnsi"/>
          <w:b/>
          <w:bCs/>
        </w:rPr>
      </w:pPr>
    </w:p>
    <w:p w14:paraId="45870466" w14:textId="77777777" w:rsidR="007945DB" w:rsidRDefault="007945DB" w:rsidP="00A5791E">
      <w:pPr>
        <w:rPr>
          <w:rFonts w:cstheme="minorHAnsi"/>
          <w:b/>
          <w:bCs/>
        </w:rPr>
      </w:pPr>
    </w:p>
    <w:p w14:paraId="6318F8F9" w14:textId="77777777" w:rsidR="007945DB" w:rsidRDefault="007945DB" w:rsidP="00A5791E">
      <w:pPr>
        <w:rPr>
          <w:rFonts w:cstheme="minorHAnsi"/>
          <w:b/>
          <w:bCs/>
        </w:rPr>
      </w:pPr>
    </w:p>
    <w:p w14:paraId="36C13271" w14:textId="77777777" w:rsidR="007945DB" w:rsidRDefault="007945DB" w:rsidP="00A5791E">
      <w:pPr>
        <w:rPr>
          <w:rFonts w:cstheme="minorHAnsi"/>
          <w:b/>
          <w:bCs/>
        </w:rPr>
      </w:pPr>
    </w:p>
    <w:p w14:paraId="0A71487C" w14:textId="3483F358" w:rsidR="00A5791E" w:rsidRPr="00070706" w:rsidRDefault="00A5791E" w:rsidP="00A5791E">
      <w:pPr>
        <w:jc w:val="center"/>
        <w:rPr>
          <w:rFonts w:cstheme="minorHAnsi"/>
          <w:b/>
          <w:bCs/>
          <w:sz w:val="28"/>
          <w:szCs w:val="28"/>
        </w:rPr>
      </w:pPr>
      <w:r w:rsidRPr="00070706">
        <w:rPr>
          <w:rFonts w:cstheme="minorHAnsi"/>
          <w:b/>
          <w:bCs/>
          <w:sz w:val="28"/>
          <w:szCs w:val="28"/>
        </w:rPr>
        <w:lastRenderedPageBreak/>
        <w:t>PART C</w:t>
      </w:r>
      <w:r w:rsidR="00E8354F" w:rsidRPr="00070706">
        <w:rPr>
          <w:rFonts w:cstheme="minorHAnsi"/>
          <w:b/>
          <w:bCs/>
          <w:sz w:val="28"/>
          <w:szCs w:val="28"/>
        </w:rPr>
        <w:t xml:space="preserve"> </w:t>
      </w:r>
    </w:p>
    <w:p w14:paraId="3BC82356" w14:textId="0D3FF715" w:rsidR="009B1DFC" w:rsidRPr="00070706" w:rsidRDefault="009B1DFC" w:rsidP="00A5791E">
      <w:pPr>
        <w:jc w:val="center"/>
        <w:rPr>
          <w:rFonts w:cstheme="minorHAnsi"/>
          <w:b/>
          <w:bCs/>
          <w:sz w:val="28"/>
          <w:szCs w:val="28"/>
        </w:rPr>
      </w:pPr>
      <w:r w:rsidRPr="00070706">
        <w:rPr>
          <w:rFonts w:cstheme="minorHAnsi"/>
          <w:b/>
          <w:bCs/>
          <w:sz w:val="28"/>
          <w:szCs w:val="28"/>
        </w:rPr>
        <w:t>S</w:t>
      </w:r>
      <w:r w:rsidR="00070706" w:rsidRPr="00070706">
        <w:rPr>
          <w:rFonts w:cstheme="minorHAnsi"/>
          <w:b/>
          <w:bCs/>
          <w:sz w:val="28"/>
          <w:szCs w:val="28"/>
        </w:rPr>
        <w:t>UMMARY REPORT FROM ASSESSING HEALTH PROFESSIONAL</w:t>
      </w:r>
    </w:p>
    <w:p w14:paraId="4555AC57" w14:textId="0E71A7A0" w:rsidR="009B1DFC" w:rsidRPr="00070706" w:rsidRDefault="009B1DFC" w:rsidP="009B1DFC">
      <w:pPr>
        <w:rPr>
          <w:rFonts w:cstheme="minorHAnsi"/>
          <w:b/>
          <w:bCs/>
        </w:rPr>
      </w:pPr>
      <w:r w:rsidRPr="00070706">
        <w:rPr>
          <w:rFonts w:cstheme="minorHAnsi"/>
          <w:b/>
          <w:bCs/>
        </w:rPr>
        <w:t xml:space="preserve">Date completed: </w:t>
      </w:r>
    </w:p>
    <w:p w14:paraId="43DF4445" w14:textId="26DCD7BF" w:rsidR="009B1DFC" w:rsidRPr="00070706" w:rsidRDefault="00A30B9F" w:rsidP="00A30B9F">
      <w:pPr>
        <w:spacing w:before="240" w:after="0"/>
        <w:rPr>
          <w:rFonts w:cstheme="minorHAnsi"/>
        </w:rPr>
      </w:pPr>
      <w:r w:rsidRPr="00070706">
        <w:rPr>
          <w:rFonts w:cstheme="minorHAnsi"/>
        </w:rPr>
        <w:t>Based on information taken from: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B9F" w:rsidRPr="00070706" w14:paraId="5ED30CAE" w14:textId="77777777" w:rsidTr="00A30B9F">
        <w:tc>
          <w:tcPr>
            <w:tcW w:w="9016" w:type="dxa"/>
          </w:tcPr>
          <w:p w14:paraId="7AEDBB7B" w14:textId="77777777" w:rsidR="00A30B9F" w:rsidRPr="00070706" w:rsidRDefault="00A30B9F" w:rsidP="009B1DFC">
            <w:pPr>
              <w:rPr>
                <w:rFonts w:cstheme="minorHAnsi"/>
              </w:rPr>
            </w:pPr>
          </w:p>
          <w:p w14:paraId="2BCD08D6" w14:textId="77777777" w:rsidR="00A30B9F" w:rsidRPr="00070706" w:rsidRDefault="00A30B9F" w:rsidP="009B1DFC">
            <w:pPr>
              <w:rPr>
                <w:rFonts w:cstheme="minorHAnsi"/>
              </w:rPr>
            </w:pPr>
          </w:p>
          <w:p w14:paraId="168DF3EA" w14:textId="77777777" w:rsidR="00A30B9F" w:rsidRPr="00070706" w:rsidRDefault="00A30B9F" w:rsidP="009B1DFC">
            <w:pPr>
              <w:rPr>
                <w:rFonts w:cstheme="minorHAnsi"/>
              </w:rPr>
            </w:pPr>
          </w:p>
        </w:tc>
      </w:tr>
    </w:tbl>
    <w:p w14:paraId="05ED46A1" w14:textId="0B1DB474" w:rsidR="00A30B9F" w:rsidRPr="00070706" w:rsidRDefault="00A30B9F" w:rsidP="00A30B9F">
      <w:pPr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Young person’s wishes and feelings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B9F" w:rsidRPr="00070706" w14:paraId="6F6CB576" w14:textId="77777777" w:rsidTr="00A30B9F">
        <w:tc>
          <w:tcPr>
            <w:tcW w:w="9016" w:type="dxa"/>
          </w:tcPr>
          <w:p w14:paraId="657423AA" w14:textId="77777777" w:rsidR="00A30B9F" w:rsidRPr="00070706" w:rsidRDefault="00A30B9F" w:rsidP="009B1DFC">
            <w:pPr>
              <w:rPr>
                <w:rFonts w:cstheme="minorHAnsi"/>
              </w:rPr>
            </w:pPr>
          </w:p>
          <w:p w14:paraId="2E8D3D0B" w14:textId="77777777" w:rsidR="00A30B9F" w:rsidRPr="00070706" w:rsidRDefault="00A30B9F" w:rsidP="009B1DFC">
            <w:pPr>
              <w:rPr>
                <w:rFonts w:cstheme="minorHAnsi"/>
              </w:rPr>
            </w:pPr>
          </w:p>
          <w:p w14:paraId="47DFCA9D" w14:textId="77777777" w:rsidR="00A30B9F" w:rsidRPr="00070706" w:rsidRDefault="00A30B9F" w:rsidP="009B1DFC">
            <w:pPr>
              <w:rPr>
                <w:rFonts w:cstheme="minorHAnsi"/>
              </w:rPr>
            </w:pPr>
          </w:p>
        </w:tc>
      </w:tr>
    </w:tbl>
    <w:p w14:paraId="2BB6562F" w14:textId="03624833" w:rsidR="00A5791E" w:rsidRPr="00070706" w:rsidRDefault="00A30B9F" w:rsidP="00A30B9F">
      <w:pPr>
        <w:spacing w:before="240" w:after="0"/>
        <w:rPr>
          <w:rFonts w:cstheme="minorHAnsi"/>
        </w:rPr>
      </w:pPr>
      <w:r w:rsidRPr="00070706">
        <w:rPr>
          <w:rFonts w:cstheme="minorHAnsi"/>
        </w:rPr>
        <w:t>Summary of current health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B9F" w:rsidRPr="00070706" w14:paraId="5EB7C20B" w14:textId="77777777" w:rsidTr="00A30B9F">
        <w:tc>
          <w:tcPr>
            <w:tcW w:w="9016" w:type="dxa"/>
          </w:tcPr>
          <w:p w14:paraId="37A83BF6" w14:textId="77777777" w:rsidR="00A30B9F" w:rsidRPr="00070706" w:rsidRDefault="00A30B9F" w:rsidP="00A5791E">
            <w:pPr>
              <w:rPr>
                <w:rFonts w:cstheme="minorHAnsi"/>
              </w:rPr>
            </w:pPr>
          </w:p>
          <w:p w14:paraId="44F15F18" w14:textId="77777777" w:rsidR="00A30B9F" w:rsidRPr="00070706" w:rsidRDefault="00A30B9F" w:rsidP="00A5791E">
            <w:pPr>
              <w:rPr>
                <w:rFonts w:cstheme="minorHAnsi"/>
              </w:rPr>
            </w:pPr>
          </w:p>
          <w:p w14:paraId="3E5BB190" w14:textId="77777777" w:rsidR="00A30B9F" w:rsidRPr="00070706" w:rsidRDefault="00A30B9F" w:rsidP="00A5791E">
            <w:pPr>
              <w:rPr>
                <w:rFonts w:cstheme="minorHAnsi"/>
              </w:rPr>
            </w:pPr>
          </w:p>
        </w:tc>
      </w:tr>
    </w:tbl>
    <w:p w14:paraId="67E4603D" w14:textId="613F77A0" w:rsidR="00A30B9F" w:rsidRPr="00070706" w:rsidRDefault="00A30B9F" w:rsidP="00A30B9F">
      <w:pPr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Changes in health since last assessment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B9F" w:rsidRPr="00070706" w14:paraId="4E71F5E6" w14:textId="77777777" w:rsidTr="00A30B9F">
        <w:tc>
          <w:tcPr>
            <w:tcW w:w="9016" w:type="dxa"/>
          </w:tcPr>
          <w:p w14:paraId="3F395DA7" w14:textId="77777777" w:rsidR="00A30B9F" w:rsidRPr="00070706" w:rsidRDefault="00A30B9F" w:rsidP="00A5791E">
            <w:pPr>
              <w:rPr>
                <w:rFonts w:cstheme="minorHAnsi"/>
              </w:rPr>
            </w:pPr>
          </w:p>
          <w:p w14:paraId="752990AD" w14:textId="77777777" w:rsidR="00A30B9F" w:rsidRPr="00070706" w:rsidRDefault="00A30B9F" w:rsidP="00A5791E">
            <w:pPr>
              <w:rPr>
                <w:rFonts w:cstheme="minorHAnsi"/>
              </w:rPr>
            </w:pPr>
          </w:p>
          <w:p w14:paraId="5D5CDC08" w14:textId="77777777" w:rsidR="00A30B9F" w:rsidRPr="00070706" w:rsidRDefault="00A30B9F" w:rsidP="00A5791E">
            <w:pPr>
              <w:rPr>
                <w:rFonts w:cstheme="minorHAnsi"/>
              </w:rPr>
            </w:pPr>
          </w:p>
        </w:tc>
      </w:tr>
    </w:tbl>
    <w:p w14:paraId="6FCA31EC" w14:textId="63AC24FA" w:rsidR="00A30B9F" w:rsidRPr="00070706" w:rsidRDefault="00A30B9F" w:rsidP="00A30B9F">
      <w:pPr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Present physical and dental health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B9F" w:rsidRPr="00070706" w14:paraId="72D21600" w14:textId="77777777" w:rsidTr="00A30B9F">
        <w:tc>
          <w:tcPr>
            <w:tcW w:w="9016" w:type="dxa"/>
          </w:tcPr>
          <w:p w14:paraId="59B7D624" w14:textId="77777777" w:rsidR="00A30B9F" w:rsidRPr="00070706" w:rsidRDefault="00A30B9F" w:rsidP="00A5791E">
            <w:pPr>
              <w:rPr>
                <w:rFonts w:cstheme="minorHAnsi"/>
              </w:rPr>
            </w:pPr>
          </w:p>
          <w:p w14:paraId="7C817C36" w14:textId="77777777" w:rsidR="00A30B9F" w:rsidRPr="00070706" w:rsidRDefault="00A30B9F" w:rsidP="00A5791E">
            <w:pPr>
              <w:rPr>
                <w:rFonts w:cstheme="minorHAnsi"/>
              </w:rPr>
            </w:pPr>
          </w:p>
          <w:p w14:paraId="004504B4" w14:textId="77777777" w:rsidR="00A30B9F" w:rsidRPr="00070706" w:rsidRDefault="00A30B9F" w:rsidP="00A5791E">
            <w:pPr>
              <w:rPr>
                <w:rFonts w:cstheme="minorHAnsi"/>
              </w:rPr>
            </w:pPr>
          </w:p>
        </w:tc>
      </w:tr>
    </w:tbl>
    <w:p w14:paraId="356B6517" w14:textId="3D61335F" w:rsidR="00A30B9F" w:rsidRPr="00070706" w:rsidRDefault="00A30B9F" w:rsidP="00A30B9F">
      <w:pPr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Emotional and behavioural development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B9F" w:rsidRPr="00070706" w14:paraId="74507D01" w14:textId="77777777" w:rsidTr="00A30B9F">
        <w:tc>
          <w:tcPr>
            <w:tcW w:w="9016" w:type="dxa"/>
          </w:tcPr>
          <w:p w14:paraId="4A799EE9" w14:textId="77777777" w:rsidR="00A30B9F" w:rsidRPr="00070706" w:rsidRDefault="00A30B9F" w:rsidP="00A5791E">
            <w:pPr>
              <w:rPr>
                <w:rFonts w:cstheme="minorHAnsi"/>
              </w:rPr>
            </w:pPr>
          </w:p>
          <w:p w14:paraId="39D11068" w14:textId="77777777" w:rsidR="00A30B9F" w:rsidRPr="00070706" w:rsidRDefault="00A30B9F" w:rsidP="00A5791E">
            <w:pPr>
              <w:rPr>
                <w:rFonts w:cstheme="minorHAnsi"/>
              </w:rPr>
            </w:pPr>
          </w:p>
          <w:p w14:paraId="6D767417" w14:textId="77777777" w:rsidR="00A30B9F" w:rsidRPr="00070706" w:rsidRDefault="00A30B9F" w:rsidP="00A5791E">
            <w:pPr>
              <w:rPr>
                <w:rFonts w:cstheme="minorHAnsi"/>
              </w:rPr>
            </w:pPr>
          </w:p>
        </w:tc>
      </w:tr>
    </w:tbl>
    <w:p w14:paraId="2BA73AEF" w14:textId="57ECF6EE" w:rsidR="00A30B9F" w:rsidRPr="00070706" w:rsidRDefault="00A30B9F" w:rsidP="00A30B9F">
      <w:pPr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Functional assessment and education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B9F" w:rsidRPr="00070706" w14:paraId="4938CC42" w14:textId="77777777" w:rsidTr="00A30B9F">
        <w:tc>
          <w:tcPr>
            <w:tcW w:w="9016" w:type="dxa"/>
          </w:tcPr>
          <w:p w14:paraId="30A8D678" w14:textId="77777777" w:rsidR="00A30B9F" w:rsidRPr="00070706" w:rsidRDefault="00A30B9F" w:rsidP="00A5791E">
            <w:pPr>
              <w:rPr>
                <w:rFonts w:cstheme="minorHAnsi"/>
              </w:rPr>
            </w:pPr>
          </w:p>
          <w:p w14:paraId="0B497459" w14:textId="77777777" w:rsidR="00A30B9F" w:rsidRPr="00070706" w:rsidRDefault="00A30B9F" w:rsidP="00A5791E">
            <w:pPr>
              <w:rPr>
                <w:rFonts w:cstheme="minorHAnsi"/>
              </w:rPr>
            </w:pPr>
          </w:p>
          <w:p w14:paraId="47B36BBB" w14:textId="77777777" w:rsidR="00A30B9F" w:rsidRPr="00070706" w:rsidRDefault="00A30B9F" w:rsidP="00A5791E">
            <w:pPr>
              <w:rPr>
                <w:rFonts w:cstheme="minorHAnsi"/>
              </w:rPr>
            </w:pPr>
          </w:p>
        </w:tc>
      </w:tr>
    </w:tbl>
    <w:p w14:paraId="607B4433" w14:textId="7AB48DC0" w:rsidR="00A30B9F" w:rsidRPr="00070706" w:rsidRDefault="00A30B9F" w:rsidP="00A30B9F">
      <w:pPr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Sexual health, </w:t>
      </w:r>
      <w:r w:rsidR="00AD3E84" w:rsidRPr="00070706">
        <w:rPr>
          <w:rFonts w:cstheme="minorHAnsi"/>
        </w:rPr>
        <w:t>lifestyle,</w:t>
      </w:r>
      <w:r w:rsidRPr="00070706">
        <w:rPr>
          <w:rFonts w:cstheme="minorHAnsi"/>
        </w:rPr>
        <w:t xml:space="preserve"> and independence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B9F" w:rsidRPr="00070706" w14:paraId="223696BD" w14:textId="77777777" w:rsidTr="00A30B9F">
        <w:tc>
          <w:tcPr>
            <w:tcW w:w="9016" w:type="dxa"/>
          </w:tcPr>
          <w:p w14:paraId="75761637" w14:textId="77777777" w:rsidR="00A30B9F" w:rsidRPr="00070706" w:rsidRDefault="00A30B9F" w:rsidP="00A5791E">
            <w:pPr>
              <w:rPr>
                <w:rFonts w:cstheme="minorHAnsi"/>
              </w:rPr>
            </w:pPr>
          </w:p>
          <w:p w14:paraId="673A53C1" w14:textId="77777777" w:rsidR="00A30B9F" w:rsidRPr="00070706" w:rsidRDefault="00A30B9F" w:rsidP="00A5791E">
            <w:pPr>
              <w:rPr>
                <w:rFonts w:cstheme="minorHAnsi"/>
              </w:rPr>
            </w:pPr>
          </w:p>
          <w:p w14:paraId="6BE3EE37" w14:textId="77777777" w:rsidR="00A30B9F" w:rsidRPr="00070706" w:rsidRDefault="00A30B9F" w:rsidP="00A5791E">
            <w:pPr>
              <w:rPr>
                <w:rFonts w:cstheme="minorHAnsi"/>
              </w:rPr>
            </w:pPr>
          </w:p>
        </w:tc>
      </w:tr>
    </w:tbl>
    <w:p w14:paraId="0D0F09BE" w14:textId="63405BC3" w:rsidR="00A30B9F" w:rsidRPr="00070706" w:rsidRDefault="00A30B9F" w:rsidP="00A30B9F">
      <w:pPr>
        <w:spacing w:before="240" w:after="0"/>
        <w:rPr>
          <w:rFonts w:cstheme="minorHAnsi"/>
        </w:rPr>
      </w:pPr>
      <w:r w:rsidRPr="00070706">
        <w:rPr>
          <w:rFonts w:cstheme="minorHAnsi"/>
        </w:rPr>
        <w:t xml:space="preserve">Current placement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B9F" w:rsidRPr="00070706" w14:paraId="20B5EAA4" w14:textId="77777777" w:rsidTr="00A30B9F">
        <w:tc>
          <w:tcPr>
            <w:tcW w:w="9016" w:type="dxa"/>
          </w:tcPr>
          <w:p w14:paraId="095CD1A6" w14:textId="77777777" w:rsidR="00A30B9F" w:rsidRPr="00070706" w:rsidRDefault="00A30B9F" w:rsidP="00A5791E">
            <w:pPr>
              <w:rPr>
                <w:rFonts w:cstheme="minorHAnsi"/>
              </w:rPr>
            </w:pPr>
          </w:p>
          <w:p w14:paraId="5C123BD8" w14:textId="77777777" w:rsidR="00A30B9F" w:rsidRPr="00070706" w:rsidRDefault="00A30B9F" w:rsidP="00A5791E">
            <w:pPr>
              <w:rPr>
                <w:rFonts w:cstheme="minorHAnsi"/>
              </w:rPr>
            </w:pPr>
          </w:p>
          <w:p w14:paraId="126DFDFF" w14:textId="77777777" w:rsidR="00A30B9F" w:rsidRPr="00070706" w:rsidRDefault="00A30B9F" w:rsidP="00A5791E">
            <w:pPr>
              <w:rPr>
                <w:rFonts w:cstheme="minorHAnsi"/>
              </w:rPr>
            </w:pPr>
          </w:p>
        </w:tc>
      </w:tr>
    </w:tbl>
    <w:p w14:paraId="4B556694" w14:textId="4F25A9FB" w:rsidR="00A30B9F" w:rsidRPr="00070706" w:rsidRDefault="00A30B9F" w:rsidP="00A30B9F">
      <w:pPr>
        <w:spacing w:before="240" w:after="0"/>
        <w:rPr>
          <w:rFonts w:cstheme="minorHAnsi"/>
        </w:rPr>
      </w:pPr>
      <w:r w:rsidRPr="00070706">
        <w:rPr>
          <w:rFonts w:cstheme="minorHAnsi"/>
        </w:rPr>
        <w:lastRenderedPageBreak/>
        <w:t xml:space="preserve">Summary and implications for the future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B9F" w:rsidRPr="00070706" w14:paraId="7F1DAB36" w14:textId="77777777" w:rsidTr="00A30B9F">
        <w:tc>
          <w:tcPr>
            <w:tcW w:w="9016" w:type="dxa"/>
          </w:tcPr>
          <w:p w14:paraId="5F50D672" w14:textId="77777777" w:rsidR="00A30B9F" w:rsidRPr="00070706" w:rsidRDefault="00A30B9F" w:rsidP="00A5791E">
            <w:pPr>
              <w:rPr>
                <w:rFonts w:cstheme="minorHAnsi"/>
                <w:b/>
                <w:bCs/>
              </w:rPr>
            </w:pPr>
          </w:p>
          <w:p w14:paraId="181F632C" w14:textId="77777777" w:rsidR="00A30B9F" w:rsidRPr="00070706" w:rsidRDefault="00A30B9F" w:rsidP="00A5791E">
            <w:pPr>
              <w:rPr>
                <w:rFonts w:cstheme="minorHAnsi"/>
                <w:b/>
                <w:bCs/>
              </w:rPr>
            </w:pPr>
          </w:p>
          <w:p w14:paraId="48E75010" w14:textId="77777777" w:rsidR="00A30B9F" w:rsidRPr="00070706" w:rsidRDefault="00A30B9F" w:rsidP="00A5791E">
            <w:pPr>
              <w:rPr>
                <w:rFonts w:cstheme="minorHAnsi"/>
                <w:b/>
                <w:bCs/>
              </w:rPr>
            </w:pPr>
          </w:p>
          <w:p w14:paraId="685E1854" w14:textId="77777777" w:rsidR="00A30B9F" w:rsidRPr="00070706" w:rsidRDefault="00A30B9F" w:rsidP="00A5791E">
            <w:pPr>
              <w:rPr>
                <w:rFonts w:cstheme="minorHAnsi"/>
                <w:b/>
                <w:bCs/>
              </w:rPr>
            </w:pPr>
          </w:p>
          <w:p w14:paraId="0CB62F8B" w14:textId="77777777" w:rsidR="00A30B9F" w:rsidRPr="00070706" w:rsidRDefault="00A30B9F" w:rsidP="00A5791E">
            <w:pPr>
              <w:rPr>
                <w:rFonts w:cstheme="minorHAnsi"/>
                <w:b/>
                <w:bCs/>
              </w:rPr>
            </w:pPr>
          </w:p>
          <w:p w14:paraId="7D56120E" w14:textId="77777777" w:rsidR="00A30B9F" w:rsidRPr="00070706" w:rsidRDefault="00A30B9F" w:rsidP="00A5791E">
            <w:pPr>
              <w:rPr>
                <w:rFonts w:cstheme="minorHAnsi"/>
                <w:b/>
                <w:bCs/>
              </w:rPr>
            </w:pPr>
          </w:p>
          <w:p w14:paraId="7231E4A6" w14:textId="77777777" w:rsidR="00A30B9F" w:rsidRPr="00070706" w:rsidRDefault="00A30B9F" w:rsidP="00A5791E">
            <w:pPr>
              <w:rPr>
                <w:rFonts w:cstheme="minorHAnsi"/>
                <w:b/>
                <w:bCs/>
              </w:rPr>
            </w:pPr>
          </w:p>
        </w:tc>
      </w:tr>
    </w:tbl>
    <w:p w14:paraId="038AC17F" w14:textId="77777777" w:rsidR="00A30B9F" w:rsidRPr="00070706" w:rsidRDefault="00A30B9F" w:rsidP="00A5791E">
      <w:pPr>
        <w:rPr>
          <w:rFonts w:cstheme="minorHAnsi"/>
          <w:b/>
          <w:bCs/>
        </w:rPr>
      </w:pPr>
    </w:p>
    <w:p w14:paraId="5FDF5B7B" w14:textId="77777777" w:rsidR="00A5791E" w:rsidRPr="00070706" w:rsidRDefault="00A5791E" w:rsidP="00A5791E">
      <w:pPr>
        <w:rPr>
          <w:rFonts w:cstheme="minorHAnsi"/>
          <w:b/>
          <w:bCs/>
        </w:rPr>
      </w:pPr>
    </w:p>
    <w:p w14:paraId="2CE39408" w14:textId="77777777" w:rsidR="00A5791E" w:rsidRPr="00070706" w:rsidRDefault="00A5791E" w:rsidP="00A5791E">
      <w:pPr>
        <w:rPr>
          <w:rFonts w:cstheme="minorHAnsi"/>
          <w:b/>
          <w:bCs/>
        </w:rPr>
      </w:pPr>
    </w:p>
    <w:p w14:paraId="3FE475D1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283ECE0A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39AEE99B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12637C4E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76E9C12C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4A20E040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604CDB11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7B40048C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068D02CE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2D341CF9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442A0C93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25978143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7165E1CF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1F6078DC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252674D5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37EDB7BA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762BFCAD" w14:textId="77777777" w:rsidR="00E8354F" w:rsidRDefault="00E8354F" w:rsidP="00A5791E">
      <w:pPr>
        <w:rPr>
          <w:rFonts w:cstheme="minorHAnsi"/>
          <w:b/>
          <w:bCs/>
        </w:rPr>
      </w:pPr>
    </w:p>
    <w:p w14:paraId="5BA77172" w14:textId="77777777" w:rsidR="00070706" w:rsidRDefault="00070706" w:rsidP="00A5791E">
      <w:pPr>
        <w:rPr>
          <w:rFonts w:cstheme="minorHAnsi"/>
          <w:b/>
          <w:bCs/>
        </w:rPr>
      </w:pPr>
    </w:p>
    <w:p w14:paraId="4F098519" w14:textId="77777777" w:rsidR="00070706" w:rsidRDefault="00070706" w:rsidP="00A5791E">
      <w:pPr>
        <w:rPr>
          <w:rFonts w:cstheme="minorHAnsi"/>
          <w:b/>
          <w:bCs/>
        </w:rPr>
      </w:pPr>
    </w:p>
    <w:p w14:paraId="467DBAFB" w14:textId="77777777" w:rsidR="00070706" w:rsidRPr="00070706" w:rsidRDefault="00070706" w:rsidP="00A5791E">
      <w:pPr>
        <w:rPr>
          <w:rFonts w:cstheme="minorHAnsi"/>
          <w:b/>
          <w:bCs/>
        </w:rPr>
      </w:pPr>
    </w:p>
    <w:p w14:paraId="0506F8B3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7867E22A" w14:textId="77777777" w:rsidR="00E8354F" w:rsidRPr="00070706" w:rsidRDefault="00E8354F" w:rsidP="00A5791E">
      <w:pPr>
        <w:rPr>
          <w:rFonts w:cstheme="minorHAnsi"/>
          <w:b/>
          <w:bCs/>
        </w:rPr>
      </w:pPr>
    </w:p>
    <w:p w14:paraId="0F62B529" w14:textId="578C1C1B" w:rsidR="00E8354F" w:rsidRPr="00070706" w:rsidRDefault="00AD3E84" w:rsidP="00E8354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HEALTH ACTION PLAN</w:t>
      </w:r>
    </w:p>
    <w:p w14:paraId="58CC8CEE" w14:textId="5B20F776" w:rsidR="00E8354F" w:rsidRPr="00070706" w:rsidRDefault="00E8354F" w:rsidP="00E8354F">
      <w:pPr>
        <w:jc w:val="center"/>
        <w:rPr>
          <w:rFonts w:cstheme="minorHAnsi"/>
          <w:b/>
          <w:bCs/>
          <w:sz w:val="28"/>
          <w:szCs w:val="28"/>
        </w:rPr>
      </w:pPr>
      <w:r w:rsidRPr="00070706">
        <w:rPr>
          <w:rFonts w:cstheme="minorHAnsi"/>
          <w:b/>
          <w:bCs/>
          <w:sz w:val="28"/>
          <w:szCs w:val="28"/>
        </w:rPr>
        <w:t>Health recommendations for young person’s care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8354F" w:rsidRPr="00070706" w14:paraId="22A3ABC1" w14:textId="77777777" w:rsidTr="00E8354F">
        <w:tc>
          <w:tcPr>
            <w:tcW w:w="4508" w:type="dxa"/>
          </w:tcPr>
          <w:p w14:paraId="5E9B516B" w14:textId="206165C5" w:rsidR="00E8354F" w:rsidRPr="00070706" w:rsidRDefault="00E8354F" w:rsidP="00E8354F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Date of health assessment </w:t>
            </w:r>
          </w:p>
        </w:tc>
        <w:tc>
          <w:tcPr>
            <w:tcW w:w="4508" w:type="dxa"/>
          </w:tcPr>
          <w:p w14:paraId="078F61B2" w14:textId="77777777" w:rsidR="00E8354F" w:rsidRPr="00070706" w:rsidRDefault="00E8354F" w:rsidP="00E8354F">
            <w:pPr>
              <w:rPr>
                <w:rFonts w:cstheme="minorHAnsi"/>
                <w:b/>
                <w:bCs/>
              </w:rPr>
            </w:pPr>
          </w:p>
        </w:tc>
      </w:tr>
      <w:tr w:rsidR="00E8354F" w:rsidRPr="00070706" w14:paraId="0DF084D9" w14:textId="77777777" w:rsidTr="00E8354F">
        <w:tc>
          <w:tcPr>
            <w:tcW w:w="4508" w:type="dxa"/>
          </w:tcPr>
          <w:p w14:paraId="7C00C687" w14:textId="000B1721" w:rsidR="00E8354F" w:rsidRPr="00070706" w:rsidRDefault="00E8354F" w:rsidP="00E8354F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Date of next health assessment </w:t>
            </w:r>
          </w:p>
        </w:tc>
        <w:tc>
          <w:tcPr>
            <w:tcW w:w="4508" w:type="dxa"/>
          </w:tcPr>
          <w:p w14:paraId="44CD2AD2" w14:textId="77777777" w:rsidR="00E8354F" w:rsidRPr="00070706" w:rsidRDefault="00E8354F" w:rsidP="00E8354F">
            <w:pPr>
              <w:rPr>
                <w:rFonts w:cstheme="minorHAnsi"/>
                <w:b/>
                <w:bCs/>
              </w:rPr>
            </w:pPr>
          </w:p>
        </w:tc>
      </w:tr>
    </w:tbl>
    <w:p w14:paraId="2B24D77C" w14:textId="77777777" w:rsidR="00E8354F" w:rsidRPr="00070706" w:rsidRDefault="00E8354F" w:rsidP="00E8354F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8354F" w:rsidRPr="00070706" w14:paraId="43AF6639" w14:textId="77777777" w:rsidTr="00E8354F">
        <w:tc>
          <w:tcPr>
            <w:tcW w:w="2254" w:type="dxa"/>
          </w:tcPr>
          <w:p w14:paraId="07B7C838" w14:textId="6B938961" w:rsidR="00E8354F" w:rsidRPr="00070706" w:rsidRDefault="00E8354F" w:rsidP="00A5791E">
            <w:pPr>
              <w:rPr>
                <w:rFonts w:cstheme="minorHAnsi"/>
                <w:b/>
                <w:bCs/>
              </w:rPr>
            </w:pPr>
            <w:r w:rsidRPr="00070706">
              <w:rPr>
                <w:rFonts w:cstheme="minorHAnsi"/>
                <w:b/>
                <w:bCs/>
              </w:rPr>
              <w:t>Health issues</w:t>
            </w:r>
          </w:p>
        </w:tc>
        <w:tc>
          <w:tcPr>
            <w:tcW w:w="2254" w:type="dxa"/>
          </w:tcPr>
          <w:p w14:paraId="3088B841" w14:textId="19400A28" w:rsidR="00E8354F" w:rsidRPr="00070706" w:rsidRDefault="00E8354F" w:rsidP="00A5791E">
            <w:pPr>
              <w:rPr>
                <w:rFonts w:cstheme="minorHAnsi"/>
                <w:b/>
                <w:bCs/>
              </w:rPr>
            </w:pPr>
            <w:r w:rsidRPr="00070706">
              <w:rPr>
                <w:rFonts w:cstheme="minorHAnsi"/>
                <w:b/>
                <w:bCs/>
              </w:rPr>
              <w:t>Action required</w:t>
            </w:r>
          </w:p>
        </w:tc>
        <w:tc>
          <w:tcPr>
            <w:tcW w:w="2254" w:type="dxa"/>
          </w:tcPr>
          <w:p w14:paraId="08115A07" w14:textId="2EA1DE4C" w:rsidR="00E8354F" w:rsidRPr="00070706" w:rsidRDefault="00E8354F" w:rsidP="00A5791E">
            <w:pPr>
              <w:rPr>
                <w:rFonts w:cstheme="minorHAnsi"/>
                <w:b/>
                <w:bCs/>
              </w:rPr>
            </w:pPr>
            <w:r w:rsidRPr="00070706">
              <w:rPr>
                <w:rFonts w:cstheme="minorHAnsi"/>
                <w:b/>
                <w:bCs/>
              </w:rPr>
              <w:t>By when</w:t>
            </w:r>
          </w:p>
        </w:tc>
        <w:tc>
          <w:tcPr>
            <w:tcW w:w="2254" w:type="dxa"/>
          </w:tcPr>
          <w:p w14:paraId="1CB76BCD" w14:textId="1D62E4EA" w:rsidR="00E8354F" w:rsidRPr="00070706" w:rsidRDefault="00E8354F" w:rsidP="00A5791E">
            <w:pPr>
              <w:rPr>
                <w:rFonts w:cstheme="minorHAnsi"/>
                <w:b/>
                <w:bCs/>
              </w:rPr>
            </w:pPr>
            <w:r w:rsidRPr="00070706">
              <w:rPr>
                <w:rFonts w:cstheme="minorHAnsi"/>
                <w:b/>
                <w:bCs/>
              </w:rPr>
              <w:t xml:space="preserve">Named person responsible </w:t>
            </w:r>
          </w:p>
        </w:tc>
      </w:tr>
      <w:tr w:rsidR="005F0D4C" w:rsidRPr="00070706" w14:paraId="573FEDFD" w14:textId="77777777" w:rsidTr="00E8354F">
        <w:tc>
          <w:tcPr>
            <w:tcW w:w="2254" w:type="dxa"/>
          </w:tcPr>
          <w:p w14:paraId="559E792C" w14:textId="77777777" w:rsidR="005F0D4C" w:rsidRDefault="005F0D4C" w:rsidP="005F0D4C">
            <w:pPr>
              <w:rPr>
                <w:rFonts w:cstheme="minorHAnsi"/>
              </w:rPr>
            </w:pPr>
          </w:p>
          <w:p w14:paraId="537401F2" w14:textId="77777777" w:rsidR="005F0D4C" w:rsidRDefault="005F0D4C" w:rsidP="005F0D4C">
            <w:pPr>
              <w:rPr>
                <w:rFonts w:cstheme="minorHAnsi"/>
              </w:rPr>
            </w:pPr>
          </w:p>
          <w:p w14:paraId="3AF16EE0" w14:textId="6365A8B8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B375CDE" w14:textId="7B2C091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5F29426" w14:textId="7CB9B39A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62A7E65" w14:textId="020E615C" w:rsidR="005F0D4C" w:rsidRPr="005F0D4C" w:rsidRDefault="005F0D4C" w:rsidP="005F0D4C">
            <w:pPr>
              <w:rPr>
                <w:rFonts w:cstheme="minorHAnsi"/>
              </w:rPr>
            </w:pPr>
          </w:p>
        </w:tc>
      </w:tr>
      <w:tr w:rsidR="005F0D4C" w:rsidRPr="00070706" w14:paraId="44FF5A04" w14:textId="77777777" w:rsidTr="00E8354F">
        <w:tc>
          <w:tcPr>
            <w:tcW w:w="2254" w:type="dxa"/>
          </w:tcPr>
          <w:p w14:paraId="301B500C" w14:textId="77777777" w:rsidR="005F0D4C" w:rsidRDefault="005F0D4C" w:rsidP="005F0D4C">
            <w:pPr>
              <w:rPr>
                <w:rFonts w:cstheme="minorHAnsi"/>
              </w:rPr>
            </w:pPr>
          </w:p>
          <w:p w14:paraId="36F7C8F7" w14:textId="77777777" w:rsidR="005F0D4C" w:rsidRDefault="005F0D4C" w:rsidP="005F0D4C">
            <w:pPr>
              <w:rPr>
                <w:rFonts w:cstheme="minorHAnsi"/>
              </w:rPr>
            </w:pPr>
          </w:p>
          <w:p w14:paraId="4A99E225" w14:textId="377F70A9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C857A1D" w14:textId="1EAEEB23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7AA67C0" w14:textId="6D7438AB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F5B19F3" w14:textId="4E06944D" w:rsidR="005F0D4C" w:rsidRPr="005F0D4C" w:rsidRDefault="005F0D4C" w:rsidP="005F0D4C">
            <w:pPr>
              <w:rPr>
                <w:rFonts w:cstheme="minorHAnsi"/>
              </w:rPr>
            </w:pPr>
          </w:p>
        </w:tc>
      </w:tr>
      <w:tr w:rsidR="005F0D4C" w:rsidRPr="00070706" w14:paraId="3EA8706F" w14:textId="77777777" w:rsidTr="00E8354F">
        <w:tc>
          <w:tcPr>
            <w:tcW w:w="2254" w:type="dxa"/>
          </w:tcPr>
          <w:p w14:paraId="3133CFDE" w14:textId="77777777" w:rsidR="005F0D4C" w:rsidRDefault="005F0D4C" w:rsidP="005F0D4C">
            <w:pPr>
              <w:rPr>
                <w:rFonts w:cstheme="minorHAnsi"/>
              </w:rPr>
            </w:pPr>
          </w:p>
          <w:p w14:paraId="26537465" w14:textId="77777777" w:rsidR="005F0D4C" w:rsidRDefault="005F0D4C" w:rsidP="005F0D4C">
            <w:pPr>
              <w:rPr>
                <w:rFonts w:cstheme="minorHAnsi"/>
              </w:rPr>
            </w:pPr>
          </w:p>
          <w:p w14:paraId="436C40E3" w14:textId="5BD1336C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B020B93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882C858" w14:textId="2F11E028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C4C8574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</w:tr>
      <w:tr w:rsidR="005F0D4C" w:rsidRPr="00070706" w14:paraId="506E054A" w14:textId="77777777" w:rsidTr="00E8354F">
        <w:tc>
          <w:tcPr>
            <w:tcW w:w="2254" w:type="dxa"/>
          </w:tcPr>
          <w:p w14:paraId="579F43F6" w14:textId="77777777" w:rsidR="005F0D4C" w:rsidRDefault="005F0D4C" w:rsidP="005F0D4C">
            <w:pPr>
              <w:rPr>
                <w:rFonts w:cstheme="minorHAnsi"/>
              </w:rPr>
            </w:pPr>
          </w:p>
          <w:p w14:paraId="3E3AB19C" w14:textId="77777777" w:rsidR="005F0D4C" w:rsidRDefault="005F0D4C" w:rsidP="005F0D4C">
            <w:pPr>
              <w:rPr>
                <w:rFonts w:cstheme="minorHAnsi"/>
              </w:rPr>
            </w:pPr>
          </w:p>
          <w:p w14:paraId="7E0D3F39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D3F74A7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66B09C0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361F7D9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</w:tr>
      <w:tr w:rsidR="005F0D4C" w:rsidRPr="00070706" w14:paraId="3961ED94" w14:textId="77777777" w:rsidTr="00E8354F">
        <w:tc>
          <w:tcPr>
            <w:tcW w:w="2254" w:type="dxa"/>
          </w:tcPr>
          <w:p w14:paraId="19902847" w14:textId="77777777" w:rsidR="005F0D4C" w:rsidRDefault="005F0D4C" w:rsidP="005F0D4C">
            <w:pPr>
              <w:rPr>
                <w:rFonts w:cstheme="minorHAnsi"/>
              </w:rPr>
            </w:pPr>
          </w:p>
          <w:p w14:paraId="45607BA1" w14:textId="77777777" w:rsidR="005F0D4C" w:rsidRDefault="005F0D4C" w:rsidP="005F0D4C">
            <w:pPr>
              <w:rPr>
                <w:rFonts w:cstheme="minorHAnsi"/>
              </w:rPr>
            </w:pPr>
          </w:p>
          <w:p w14:paraId="062DA3BB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FEEF941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DDCEE8F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FB8A36B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</w:tr>
      <w:tr w:rsidR="005F0D4C" w:rsidRPr="00070706" w14:paraId="4C1605C3" w14:textId="77777777" w:rsidTr="00E8354F">
        <w:tc>
          <w:tcPr>
            <w:tcW w:w="2254" w:type="dxa"/>
          </w:tcPr>
          <w:p w14:paraId="6D5C0B60" w14:textId="77777777" w:rsidR="005F0D4C" w:rsidRDefault="005F0D4C" w:rsidP="005F0D4C">
            <w:pPr>
              <w:rPr>
                <w:rFonts w:cstheme="minorHAnsi"/>
              </w:rPr>
            </w:pPr>
          </w:p>
          <w:p w14:paraId="08218D28" w14:textId="77777777" w:rsidR="005F0D4C" w:rsidRDefault="005F0D4C" w:rsidP="005F0D4C">
            <w:pPr>
              <w:rPr>
                <w:rFonts w:cstheme="minorHAnsi"/>
              </w:rPr>
            </w:pPr>
          </w:p>
          <w:p w14:paraId="2F573ED7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112812B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DF217E6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B8BC51F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</w:tr>
      <w:tr w:rsidR="005F0D4C" w:rsidRPr="00070706" w14:paraId="3463510D" w14:textId="77777777" w:rsidTr="00E8354F">
        <w:tc>
          <w:tcPr>
            <w:tcW w:w="2254" w:type="dxa"/>
          </w:tcPr>
          <w:p w14:paraId="14C25A3A" w14:textId="77777777" w:rsidR="005F0D4C" w:rsidRDefault="005F0D4C" w:rsidP="005F0D4C">
            <w:pPr>
              <w:rPr>
                <w:rFonts w:cstheme="minorHAnsi"/>
              </w:rPr>
            </w:pPr>
          </w:p>
          <w:p w14:paraId="0C7699CC" w14:textId="77777777" w:rsidR="005F0D4C" w:rsidRDefault="005F0D4C" w:rsidP="005F0D4C">
            <w:pPr>
              <w:rPr>
                <w:rFonts w:cstheme="minorHAnsi"/>
              </w:rPr>
            </w:pPr>
          </w:p>
          <w:p w14:paraId="6E7A4AAF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4900512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41F7A28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69DF240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</w:tr>
      <w:tr w:rsidR="005F0D4C" w:rsidRPr="00070706" w14:paraId="60F9BC59" w14:textId="77777777" w:rsidTr="00E8354F">
        <w:tc>
          <w:tcPr>
            <w:tcW w:w="2254" w:type="dxa"/>
          </w:tcPr>
          <w:p w14:paraId="633E1468" w14:textId="77777777" w:rsidR="005F0D4C" w:rsidRDefault="005F0D4C" w:rsidP="005F0D4C">
            <w:pPr>
              <w:rPr>
                <w:rFonts w:cstheme="minorHAnsi"/>
              </w:rPr>
            </w:pPr>
          </w:p>
          <w:p w14:paraId="5C20CDA7" w14:textId="77777777" w:rsidR="005F0D4C" w:rsidRDefault="005F0D4C" w:rsidP="005F0D4C">
            <w:pPr>
              <w:rPr>
                <w:rFonts w:cstheme="minorHAnsi"/>
              </w:rPr>
            </w:pPr>
          </w:p>
          <w:p w14:paraId="6064F2AF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BBF2008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E3CA16F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709E096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</w:tr>
      <w:tr w:rsidR="005F0D4C" w:rsidRPr="00070706" w14:paraId="4AC423D2" w14:textId="77777777" w:rsidTr="00E8354F">
        <w:tc>
          <w:tcPr>
            <w:tcW w:w="2254" w:type="dxa"/>
          </w:tcPr>
          <w:p w14:paraId="2FA94C15" w14:textId="77777777" w:rsidR="005F0D4C" w:rsidRDefault="005F0D4C" w:rsidP="005F0D4C">
            <w:pPr>
              <w:rPr>
                <w:rFonts w:cstheme="minorHAnsi"/>
              </w:rPr>
            </w:pPr>
          </w:p>
          <w:p w14:paraId="687E6E0E" w14:textId="77777777" w:rsidR="005F0D4C" w:rsidRDefault="005F0D4C" w:rsidP="005F0D4C">
            <w:pPr>
              <w:rPr>
                <w:rFonts w:cstheme="minorHAnsi"/>
              </w:rPr>
            </w:pPr>
          </w:p>
          <w:p w14:paraId="34013B51" w14:textId="77777777" w:rsid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E4D5E8E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931360A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FF31046" w14:textId="77777777" w:rsidR="005F0D4C" w:rsidRPr="005F0D4C" w:rsidRDefault="005F0D4C" w:rsidP="005F0D4C">
            <w:pPr>
              <w:rPr>
                <w:rFonts w:cstheme="minorHAnsi"/>
              </w:rPr>
            </w:pPr>
          </w:p>
        </w:tc>
      </w:tr>
    </w:tbl>
    <w:p w14:paraId="028D4F6D" w14:textId="627E4D3A" w:rsidR="00A5791E" w:rsidRPr="00070706" w:rsidRDefault="00E8354F" w:rsidP="00E8354F">
      <w:pPr>
        <w:spacing w:before="240" w:after="0"/>
        <w:rPr>
          <w:rFonts w:cstheme="minorHAnsi"/>
        </w:rPr>
      </w:pPr>
      <w:r w:rsidRPr="00070706">
        <w:rPr>
          <w:rFonts w:cstheme="minorHAnsi"/>
        </w:rPr>
        <w:t>List current medication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354F" w:rsidRPr="00070706" w14:paraId="19DDA94D" w14:textId="77777777" w:rsidTr="00E8354F">
        <w:tc>
          <w:tcPr>
            <w:tcW w:w="9016" w:type="dxa"/>
          </w:tcPr>
          <w:p w14:paraId="1AEAE35F" w14:textId="77777777" w:rsidR="00E8354F" w:rsidRPr="00070706" w:rsidRDefault="00E8354F" w:rsidP="00A5791E">
            <w:pPr>
              <w:rPr>
                <w:rFonts w:cstheme="minorHAnsi"/>
                <w:b/>
                <w:bCs/>
              </w:rPr>
            </w:pPr>
          </w:p>
          <w:p w14:paraId="0B7FB85F" w14:textId="77777777" w:rsidR="00E8354F" w:rsidRPr="00070706" w:rsidRDefault="00E8354F" w:rsidP="00A5791E">
            <w:pPr>
              <w:rPr>
                <w:rFonts w:cstheme="minorHAnsi"/>
                <w:b/>
                <w:bCs/>
              </w:rPr>
            </w:pPr>
          </w:p>
          <w:p w14:paraId="3154B62D" w14:textId="77777777" w:rsidR="00E8354F" w:rsidRPr="00070706" w:rsidRDefault="00E8354F" w:rsidP="00A5791E">
            <w:pPr>
              <w:rPr>
                <w:rFonts w:cstheme="minorHAnsi"/>
                <w:b/>
                <w:bCs/>
              </w:rPr>
            </w:pPr>
          </w:p>
        </w:tc>
      </w:tr>
    </w:tbl>
    <w:p w14:paraId="24C0965E" w14:textId="77777777" w:rsidR="00E8354F" w:rsidRPr="00070706" w:rsidRDefault="00E8354F" w:rsidP="00A5791E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8354F" w:rsidRPr="00070706" w14:paraId="6599EDFA" w14:textId="77777777" w:rsidTr="00E8354F">
        <w:tc>
          <w:tcPr>
            <w:tcW w:w="4508" w:type="dxa"/>
          </w:tcPr>
          <w:p w14:paraId="6B8F01EB" w14:textId="57870635" w:rsidR="00E8354F" w:rsidRPr="00070706" w:rsidRDefault="00E8354F" w:rsidP="00A5791E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Allergies</w:t>
            </w:r>
          </w:p>
        </w:tc>
        <w:tc>
          <w:tcPr>
            <w:tcW w:w="4508" w:type="dxa"/>
          </w:tcPr>
          <w:p w14:paraId="68497853" w14:textId="77777777" w:rsidR="00E8354F" w:rsidRPr="00070706" w:rsidRDefault="00E8354F" w:rsidP="00A5791E">
            <w:pPr>
              <w:rPr>
                <w:rFonts w:cstheme="minorHAnsi"/>
              </w:rPr>
            </w:pPr>
          </w:p>
        </w:tc>
      </w:tr>
      <w:tr w:rsidR="00E8354F" w:rsidRPr="00070706" w14:paraId="46C93601" w14:textId="77777777" w:rsidTr="00E8354F">
        <w:tc>
          <w:tcPr>
            <w:tcW w:w="4508" w:type="dxa"/>
          </w:tcPr>
          <w:p w14:paraId="5D4B8A40" w14:textId="649499A2" w:rsidR="00E8354F" w:rsidRPr="00070706" w:rsidRDefault="00E8354F" w:rsidP="00A5791E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Immunisations up to date?</w:t>
            </w:r>
          </w:p>
        </w:tc>
        <w:tc>
          <w:tcPr>
            <w:tcW w:w="4508" w:type="dxa"/>
          </w:tcPr>
          <w:p w14:paraId="3603B1D0" w14:textId="0858F3A0" w:rsidR="00E8354F" w:rsidRPr="00070706" w:rsidRDefault="00F566AD" w:rsidP="00A5791E">
            <w:pPr>
              <w:rPr>
                <w:rFonts w:cstheme="minorHAnsi"/>
              </w:rPr>
            </w:pPr>
            <w:r>
              <w:rPr>
                <w:rFonts w:cstheme="minorHAnsi"/>
              </w:rPr>
              <w:t>Y/N</w:t>
            </w:r>
          </w:p>
        </w:tc>
      </w:tr>
      <w:tr w:rsidR="00E8354F" w:rsidRPr="00070706" w14:paraId="5D6692C3" w14:textId="77777777" w:rsidTr="00E8354F">
        <w:tc>
          <w:tcPr>
            <w:tcW w:w="4508" w:type="dxa"/>
          </w:tcPr>
          <w:p w14:paraId="30299C1B" w14:textId="108FE14D" w:rsidR="00E8354F" w:rsidRPr="00070706" w:rsidRDefault="00E8354F" w:rsidP="00A5791E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Permanently registered with GP?</w:t>
            </w:r>
          </w:p>
        </w:tc>
        <w:tc>
          <w:tcPr>
            <w:tcW w:w="4508" w:type="dxa"/>
          </w:tcPr>
          <w:p w14:paraId="4756862F" w14:textId="0748C4B3" w:rsidR="00E8354F" w:rsidRPr="00070706" w:rsidRDefault="00F566AD" w:rsidP="00A5791E">
            <w:pPr>
              <w:rPr>
                <w:rFonts w:cstheme="minorHAnsi"/>
              </w:rPr>
            </w:pPr>
            <w:r>
              <w:rPr>
                <w:rFonts w:cstheme="minorHAnsi"/>
              </w:rPr>
              <w:t>Y/N</w:t>
            </w:r>
          </w:p>
        </w:tc>
      </w:tr>
      <w:tr w:rsidR="00E8354F" w:rsidRPr="00070706" w14:paraId="543A49C4" w14:textId="77777777" w:rsidTr="00E8354F">
        <w:tc>
          <w:tcPr>
            <w:tcW w:w="4508" w:type="dxa"/>
          </w:tcPr>
          <w:p w14:paraId="43192CF0" w14:textId="39A740F0" w:rsidR="00E8354F" w:rsidRPr="00070706" w:rsidRDefault="00E8354F" w:rsidP="00A5791E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>Name of GP</w:t>
            </w:r>
          </w:p>
        </w:tc>
        <w:tc>
          <w:tcPr>
            <w:tcW w:w="4508" w:type="dxa"/>
          </w:tcPr>
          <w:p w14:paraId="37DDD4D2" w14:textId="77777777" w:rsidR="00E8354F" w:rsidRPr="00070706" w:rsidRDefault="00E8354F" w:rsidP="00A5791E">
            <w:pPr>
              <w:rPr>
                <w:rFonts w:cstheme="minorHAnsi"/>
              </w:rPr>
            </w:pPr>
          </w:p>
        </w:tc>
      </w:tr>
      <w:tr w:rsidR="00E8354F" w:rsidRPr="00070706" w14:paraId="779E00C9" w14:textId="77777777" w:rsidTr="00E8354F">
        <w:tc>
          <w:tcPr>
            <w:tcW w:w="4508" w:type="dxa"/>
          </w:tcPr>
          <w:p w14:paraId="5B2CB6FF" w14:textId="5E1A83F8" w:rsidR="00E8354F" w:rsidRPr="00070706" w:rsidRDefault="00070706" w:rsidP="00A5791E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Last dental appointment </w:t>
            </w:r>
          </w:p>
        </w:tc>
        <w:tc>
          <w:tcPr>
            <w:tcW w:w="4508" w:type="dxa"/>
          </w:tcPr>
          <w:p w14:paraId="5D7549D3" w14:textId="77777777" w:rsidR="00E8354F" w:rsidRPr="00070706" w:rsidRDefault="00E8354F" w:rsidP="00A5791E">
            <w:pPr>
              <w:rPr>
                <w:rFonts w:cstheme="minorHAnsi"/>
              </w:rPr>
            </w:pPr>
          </w:p>
        </w:tc>
      </w:tr>
      <w:tr w:rsidR="00E8354F" w:rsidRPr="00070706" w14:paraId="024B27BA" w14:textId="77777777" w:rsidTr="00E8354F">
        <w:tc>
          <w:tcPr>
            <w:tcW w:w="4508" w:type="dxa"/>
          </w:tcPr>
          <w:p w14:paraId="039116C2" w14:textId="62EFC9F0" w:rsidR="00E8354F" w:rsidRPr="00070706" w:rsidRDefault="00070706" w:rsidP="00A5791E">
            <w:pPr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Last optician appointment </w:t>
            </w:r>
          </w:p>
        </w:tc>
        <w:tc>
          <w:tcPr>
            <w:tcW w:w="4508" w:type="dxa"/>
          </w:tcPr>
          <w:p w14:paraId="7022CE24" w14:textId="77777777" w:rsidR="00E8354F" w:rsidRPr="00070706" w:rsidRDefault="00E8354F" w:rsidP="00A5791E">
            <w:pPr>
              <w:rPr>
                <w:rFonts w:cstheme="minorHAnsi"/>
              </w:rPr>
            </w:pPr>
          </w:p>
        </w:tc>
      </w:tr>
    </w:tbl>
    <w:tbl>
      <w:tblPr>
        <w:tblStyle w:val="TableGrid0"/>
        <w:tblW w:w="9056" w:type="dxa"/>
        <w:tblInd w:w="5" w:type="dxa"/>
        <w:tblCellMar>
          <w:top w:w="3" w:type="dxa"/>
          <w:left w:w="107" w:type="dxa"/>
          <w:right w:w="27" w:type="dxa"/>
        </w:tblCellMar>
        <w:tblLook w:val="04A0" w:firstRow="1" w:lastRow="0" w:firstColumn="1" w:lastColumn="0" w:noHBand="0" w:noVBand="1"/>
      </w:tblPr>
      <w:tblGrid>
        <w:gridCol w:w="2153"/>
        <w:gridCol w:w="2599"/>
        <w:gridCol w:w="2173"/>
        <w:gridCol w:w="2131"/>
      </w:tblGrid>
      <w:tr w:rsidR="00070706" w:rsidRPr="00070706" w14:paraId="16873EC1" w14:textId="77777777" w:rsidTr="004C0266">
        <w:trPr>
          <w:trHeight w:val="279"/>
        </w:trPr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E5A7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lastRenderedPageBreak/>
              <w:t xml:space="preserve">Name of person completing Part B 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2789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93E1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>Date Seen</w:t>
            </w:r>
            <w:r w:rsidRPr="00070706">
              <w:rPr>
                <w:rFonts w:eastAsia="Arial" w:cstheme="minorHAnsi"/>
                <w:b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E1CC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</w:tr>
      <w:tr w:rsidR="00070706" w:rsidRPr="00070706" w14:paraId="4EFA3F9D" w14:textId="77777777" w:rsidTr="004C0266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3E50" w14:textId="77777777" w:rsidR="00070706" w:rsidRPr="00070706" w:rsidRDefault="00070706" w:rsidP="004C0266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78D9" w14:textId="77777777" w:rsidR="00070706" w:rsidRPr="00070706" w:rsidRDefault="00070706" w:rsidP="004C0266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0B5A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Date typed and signed </w:t>
            </w:r>
            <w:r w:rsidRPr="00070706">
              <w:rPr>
                <w:rFonts w:eastAsia="Arial" w:cstheme="minorHAnsi"/>
                <w:b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5289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</w:tr>
      <w:tr w:rsidR="00070706" w:rsidRPr="00070706" w14:paraId="75ACAC71" w14:textId="77777777" w:rsidTr="004C0266">
        <w:trPr>
          <w:trHeight w:val="512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4ED0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Designation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672B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9BCA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Qualifications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4C95" w14:textId="77777777" w:rsidR="00070706" w:rsidRPr="00070706" w:rsidRDefault="00070706" w:rsidP="004C0266">
            <w:pPr>
              <w:spacing w:line="259" w:lineRule="auto"/>
              <w:ind w:left="1"/>
              <w:jc w:val="both"/>
              <w:rPr>
                <w:rFonts w:cstheme="minorHAnsi"/>
              </w:rPr>
            </w:pPr>
          </w:p>
        </w:tc>
      </w:tr>
      <w:tr w:rsidR="00070706" w:rsidRPr="00070706" w14:paraId="72188059" w14:textId="77777777" w:rsidTr="004C0266">
        <w:trPr>
          <w:trHeight w:val="347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73B7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Registration  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3FAD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>NMC: Yes / No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7DA2" w14:textId="7ACCAD1D" w:rsidR="00070706" w:rsidRPr="00070706" w:rsidRDefault="00070706" w:rsidP="004C0266">
            <w:pPr>
              <w:tabs>
                <w:tab w:val="center" w:pos="1441"/>
              </w:tabs>
              <w:spacing w:line="259" w:lineRule="auto"/>
              <w:rPr>
                <w:rFonts w:cstheme="minorHAnsi"/>
              </w:rPr>
            </w:pPr>
            <w:r w:rsidRPr="00070706">
              <w:rPr>
                <w:rFonts w:cstheme="minorHAnsi"/>
              </w:rPr>
              <w:t>N</w:t>
            </w:r>
            <w:r w:rsidR="005F0D4C">
              <w:rPr>
                <w:rFonts w:cstheme="minorHAnsi"/>
              </w:rPr>
              <w:t>MC N</w:t>
            </w:r>
            <w:r w:rsidRPr="00070706">
              <w:rPr>
                <w:rFonts w:cstheme="minorHAnsi"/>
              </w:rPr>
              <w:t xml:space="preserve">umber </w:t>
            </w:r>
            <w:r w:rsidRPr="00070706">
              <w:rPr>
                <w:rFonts w:cstheme="minorHAnsi"/>
              </w:rPr>
              <w:tab/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62A6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</w:tr>
      <w:tr w:rsidR="00070706" w:rsidRPr="00070706" w14:paraId="310CE9B8" w14:textId="77777777" w:rsidTr="004C0266">
        <w:trPr>
          <w:trHeight w:val="512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D4E3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Address </w:t>
            </w:r>
          </w:p>
        </w:tc>
        <w:tc>
          <w:tcPr>
            <w:tcW w:w="6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DA5D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</w:tr>
      <w:tr w:rsidR="00070706" w:rsidRPr="00070706" w14:paraId="5E71F17D" w14:textId="77777777" w:rsidTr="004C0266">
        <w:trPr>
          <w:trHeight w:val="347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F9B4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Postcode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61A1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4544" w14:textId="77777777" w:rsidR="00070706" w:rsidRPr="00070706" w:rsidRDefault="00070706" w:rsidP="004C0266">
            <w:pPr>
              <w:tabs>
                <w:tab w:val="center" w:pos="1441"/>
              </w:tabs>
              <w:spacing w:line="259" w:lineRule="auto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Telephone </w:t>
            </w:r>
            <w:r w:rsidRPr="00070706">
              <w:rPr>
                <w:rFonts w:cstheme="minorHAnsi"/>
              </w:rPr>
              <w:tab/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0B21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</w:tr>
      <w:tr w:rsidR="00070706" w:rsidRPr="00070706" w14:paraId="02801E5E" w14:textId="77777777" w:rsidTr="004C0266">
        <w:trPr>
          <w:trHeight w:val="347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3608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Email 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A0C8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E442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Fax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9C62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</w:p>
        </w:tc>
      </w:tr>
      <w:tr w:rsidR="00070706" w:rsidRPr="00070706" w14:paraId="6EB906D4" w14:textId="77777777" w:rsidTr="004C0266">
        <w:trPr>
          <w:trHeight w:val="992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A98F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Signature </w:t>
            </w:r>
          </w:p>
          <w:p w14:paraId="5B8A8946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 </w:t>
            </w:r>
          </w:p>
          <w:p w14:paraId="6CC12759" w14:textId="77777777" w:rsidR="00070706" w:rsidRPr="00070706" w:rsidRDefault="00070706" w:rsidP="004C0266">
            <w:pPr>
              <w:spacing w:line="259" w:lineRule="auto"/>
              <w:ind w:left="1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 </w:t>
            </w:r>
          </w:p>
        </w:tc>
        <w:tc>
          <w:tcPr>
            <w:tcW w:w="6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F6596" w14:textId="77777777" w:rsidR="00070706" w:rsidRPr="00070706" w:rsidRDefault="00070706" w:rsidP="004C0266">
            <w:pPr>
              <w:spacing w:line="259" w:lineRule="auto"/>
              <w:rPr>
                <w:rFonts w:cstheme="minorHAnsi"/>
              </w:rPr>
            </w:pPr>
            <w:r w:rsidRPr="00070706">
              <w:rPr>
                <w:rFonts w:cstheme="minorHAnsi"/>
              </w:rPr>
              <w:t xml:space="preserve"> </w:t>
            </w:r>
          </w:p>
        </w:tc>
      </w:tr>
    </w:tbl>
    <w:p w14:paraId="4548FCF5" w14:textId="339B99BC" w:rsidR="00070706" w:rsidRPr="00070706" w:rsidRDefault="00070706" w:rsidP="005F0D4C">
      <w:pPr>
        <w:spacing w:before="240" w:after="0"/>
        <w:rPr>
          <w:rFonts w:cstheme="minorHAnsi"/>
          <w:b/>
          <w:bCs/>
        </w:rPr>
      </w:pPr>
      <w:r w:rsidRPr="00070706">
        <w:rPr>
          <w:rFonts w:cstheme="minorHAnsi"/>
          <w:b/>
          <w:bCs/>
        </w:rPr>
        <w:t>Copy of Part B &amp; C to be sent to:</w:t>
      </w:r>
    </w:p>
    <w:p w14:paraId="2DA61ECA" w14:textId="77777777" w:rsidR="00070706" w:rsidRPr="00070706" w:rsidRDefault="00070706" w:rsidP="00070706">
      <w:pPr>
        <w:pStyle w:val="Footer"/>
        <w:rPr>
          <w:rFonts w:cstheme="minorHAnsi"/>
        </w:rPr>
      </w:pPr>
      <w:r w:rsidRPr="00070706">
        <w:rPr>
          <w:rFonts w:cstheme="minorHAnsi"/>
        </w:rPr>
        <w:t>Young Person</w:t>
      </w:r>
    </w:p>
    <w:p w14:paraId="58F7F051" w14:textId="77777777" w:rsidR="00070706" w:rsidRPr="00070706" w:rsidRDefault="00070706" w:rsidP="00070706">
      <w:pPr>
        <w:pStyle w:val="Footer"/>
        <w:rPr>
          <w:rFonts w:cstheme="minorHAnsi"/>
        </w:rPr>
      </w:pPr>
      <w:r w:rsidRPr="00070706">
        <w:rPr>
          <w:rFonts w:cstheme="minorHAnsi"/>
        </w:rPr>
        <w:t>GP</w:t>
      </w:r>
    </w:p>
    <w:p w14:paraId="3ACB3176" w14:textId="77777777" w:rsidR="00070706" w:rsidRPr="00070706" w:rsidRDefault="00070706" w:rsidP="00070706">
      <w:pPr>
        <w:pStyle w:val="Footer"/>
        <w:rPr>
          <w:rFonts w:cstheme="minorHAnsi"/>
        </w:rPr>
      </w:pPr>
      <w:r w:rsidRPr="00070706">
        <w:rPr>
          <w:rFonts w:cstheme="minorHAnsi"/>
        </w:rPr>
        <w:t>File</w:t>
      </w:r>
    </w:p>
    <w:p w14:paraId="5FD097E6" w14:textId="77777777" w:rsidR="00070706" w:rsidRPr="00070706" w:rsidRDefault="00070706" w:rsidP="00070706">
      <w:pPr>
        <w:pStyle w:val="Footer"/>
        <w:rPr>
          <w:rFonts w:cstheme="minorHAnsi"/>
        </w:rPr>
      </w:pPr>
    </w:p>
    <w:p w14:paraId="1DE969FC" w14:textId="73659B6F" w:rsidR="00070706" w:rsidRPr="00070706" w:rsidRDefault="00070706" w:rsidP="00070706">
      <w:pPr>
        <w:spacing w:after="0"/>
        <w:rPr>
          <w:rFonts w:cstheme="minorHAnsi"/>
          <w:b/>
          <w:bCs/>
        </w:rPr>
      </w:pPr>
      <w:r w:rsidRPr="00070706">
        <w:rPr>
          <w:rFonts w:cstheme="minorHAnsi"/>
          <w:b/>
          <w:bCs/>
        </w:rPr>
        <w:t xml:space="preserve">Copy of Part C to be sent to: </w:t>
      </w:r>
    </w:p>
    <w:p w14:paraId="799BFD5C" w14:textId="2B55D127" w:rsidR="00070706" w:rsidRPr="00070706" w:rsidRDefault="00070706" w:rsidP="00070706">
      <w:pPr>
        <w:spacing w:after="0"/>
        <w:rPr>
          <w:rFonts w:cstheme="minorHAnsi"/>
        </w:rPr>
      </w:pPr>
      <w:r w:rsidRPr="00070706">
        <w:rPr>
          <w:rFonts w:cstheme="minorHAnsi"/>
        </w:rPr>
        <w:t xml:space="preserve">Social worker- check consent </w:t>
      </w:r>
    </w:p>
    <w:p w14:paraId="7516B0ED" w14:textId="77777777" w:rsidR="008D3FF2" w:rsidRDefault="00070706" w:rsidP="008D3FF2">
      <w:pPr>
        <w:spacing w:after="0"/>
        <w:rPr>
          <w:rFonts w:cstheme="minorHAnsi"/>
        </w:rPr>
      </w:pPr>
      <w:r w:rsidRPr="00070706">
        <w:rPr>
          <w:rFonts w:cstheme="minorHAnsi"/>
        </w:rPr>
        <w:t xml:space="preserve">Carer- check consent </w:t>
      </w:r>
    </w:p>
    <w:p w14:paraId="1635E242" w14:textId="06F662EC" w:rsidR="008D3FF2" w:rsidRPr="008D3FF2" w:rsidRDefault="008D3FF2" w:rsidP="008D3FF2">
      <w:pPr>
        <w:spacing w:before="240" w:after="0"/>
        <w:rPr>
          <w:rFonts w:cstheme="minorHAnsi"/>
          <w:b/>
          <w:bCs/>
        </w:rPr>
      </w:pPr>
      <w:r w:rsidRPr="008D3FF2">
        <w:rPr>
          <w:rFonts w:cstheme="minorHAnsi"/>
          <w:b/>
          <w:bCs/>
        </w:rPr>
        <w:t>Health History *For 17+ year olds*:</w:t>
      </w:r>
      <w:r>
        <w:rPr>
          <w:rFonts w:cstheme="minorHAnsi"/>
          <w:b/>
          <w:bCs/>
        </w:rPr>
        <w:t xml:space="preserve"> (Delete as appropriate)</w:t>
      </w:r>
    </w:p>
    <w:p w14:paraId="18BA17F0" w14:textId="77777777" w:rsidR="008D3FF2" w:rsidRDefault="008D3FF2" w:rsidP="008D3FF2">
      <w:pPr>
        <w:spacing w:after="0"/>
        <w:rPr>
          <w:rFonts w:cstheme="minorHAnsi"/>
        </w:rPr>
      </w:pPr>
      <w:r>
        <w:rPr>
          <w:rFonts w:cstheme="minorHAnsi"/>
        </w:rPr>
        <w:t>Young Person</w:t>
      </w:r>
    </w:p>
    <w:p w14:paraId="42F2038D" w14:textId="77777777" w:rsidR="008D3FF2" w:rsidRDefault="008D3FF2" w:rsidP="008D3FF2">
      <w:pPr>
        <w:spacing w:after="0"/>
        <w:rPr>
          <w:rFonts w:cstheme="minorHAnsi"/>
        </w:rPr>
      </w:pPr>
      <w:r>
        <w:rPr>
          <w:rFonts w:cstheme="minorHAnsi"/>
        </w:rPr>
        <w:t>GP</w:t>
      </w:r>
    </w:p>
    <w:p w14:paraId="14FAC9CC" w14:textId="7C800CFF" w:rsidR="008D3FF2" w:rsidRDefault="008D3FF2" w:rsidP="008D3FF2">
      <w:pPr>
        <w:spacing w:after="0"/>
        <w:rPr>
          <w:rFonts w:cstheme="minorHAnsi"/>
        </w:rPr>
      </w:pPr>
      <w:r>
        <w:rPr>
          <w:rFonts w:cstheme="minorHAnsi"/>
        </w:rPr>
        <w:t>File</w:t>
      </w:r>
    </w:p>
    <w:p w14:paraId="149E4540" w14:textId="77777777" w:rsidR="008D3FF2" w:rsidRDefault="008D3FF2" w:rsidP="008D3FF2">
      <w:pPr>
        <w:spacing w:after="0"/>
        <w:rPr>
          <w:rFonts w:cstheme="minorHAnsi"/>
        </w:rPr>
      </w:pPr>
      <w:r>
        <w:rPr>
          <w:rFonts w:cstheme="minorHAnsi"/>
        </w:rPr>
        <w:t xml:space="preserve">Social worker- check consent </w:t>
      </w:r>
    </w:p>
    <w:p w14:paraId="7ECC6A16" w14:textId="551E0559" w:rsidR="008D3FF2" w:rsidRPr="008D3FF2" w:rsidRDefault="008D3FF2" w:rsidP="008D3FF2">
      <w:pPr>
        <w:spacing w:after="0"/>
        <w:rPr>
          <w:rFonts w:cstheme="minorHAnsi"/>
        </w:rPr>
      </w:pPr>
      <w:r>
        <w:rPr>
          <w:rFonts w:cstheme="minorHAnsi"/>
        </w:rPr>
        <w:t xml:space="preserve">Carer- check consent  </w:t>
      </w:r>
    </w:p>
    <w:p w14:paraId="25EDC4DD" w14:textId="77777777" w:rsidR="00070706" w:rsidRPr="00070706" w:rsidRDefault="00070706" w:rsidP="00A5791E">
      <w:pPr>
        <w:rPr>
          <w:rFonts w:cstheme="minorHAnsi"/>
          <w:b/>
          <w:bCs/>
        </w:rPr>
      </w:pPr>
    </w:p>
    <w:sectPr w:rsidR="00070706" w:rsidRPr="00070706" w:rsidSect="00570A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3068" w14:textId="77777777" w:rsidR="00151100" w:rsidRDefault="00151100" w:rsidP="00151100">
      <w:pPr>
        <w:spacing w:after="0" w:line="240" w:lineRule="auto"/>
      </w:pPr>
      <w:r>
        <w:separator/>
      </w:r>
    </w:p>
  </w:endnote>
  <w:endnote w:type="continuationSeparator" w:id="0">
    <w:p w14:paraId="31A6EA00" w14:textId="77777777" w:rsidR="00151100" w:rsidRDefault="00151100" w:rsidP="0015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9340" w14:textId="77777777" w:rsidR="00151100" w:rsidRDefault="00151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80C8" w14:textId="4740A0E7" w:rsidR="00570AAE" w:rsidRDefault="00570AAE">
    <w:pPr>
      <w:pStyle w:val="Footer"/>
    </w:pPr>
    <w:r>
      <w:t xml:space="preserve">For resources and further information regarding unaccompanied asylum-seeking </w:t>
    </w:r>
  </w:p>
  <w:p w14:paraId="7AEC7046" w14:textId="79282DB6" w:rsidR="00151100" w:rsidRPr="00570AAE" w:rsidRDefault="00570AAE">
    <w:pPr>
      <w:pStyle w:val="Footer"/>
    </w:pPr>
    <w:r>
      <w:t xml:space="preserve">children’s health please visit: </w:t>
    </w:r>
    <w:hyperlink r:id="rId1" w:history="1">
      <w:r w:rsidRPr="00495361">
        <w:rPr>
          <w:rStyle w:val="Hyperlink"/>
          <w:rFonts w:cs="Arial"/>
        </w:rPr>
        <w:t>www.uaschealth.org</w:t>
      </w:r>
    </w:hyperlink>
    <w:r w:rsidRPr="00570AAE">
      <w:rPr>
        <w:rFonts w:cs="Arial"/>
      </w:rPr>
      <w:t xml:space="preserve"> </w:t>
    </w:r>
    <w:r w:rsidR="00151100" w:rsidRPr="00570AAE">
      <w:rPr>
        <w:noProof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3DC3F2BA" wp14:editId="71FB337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67915" cy="1193165"/>
          <wp:effectExtent l="0" t="0" r="0" b="6985"/>
          <wp:wrapNone/>
          <wp:docPr id="1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dots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35" t="88298"/>
                  <a:stretch/>
                </pic:blipFill>
                <pic:spPr bwMode="auto">
                  <a:xfrm>
                    <a:off x="0" y="0"/>
                    <a:ext cx="2367915" cy="1193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0AAE">
      <w:rPr>
        <w:rFonts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B9FD" w14:textId="77777777" w:rsidR="00151100" w:rsidRDefault="00151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411E" w14:textId="77777777" w:rsidR="00151100" w:rsidRDefault="00151100" w:rsidP="00151100">
      <w:pPr>
        <w:spacing w:after="0" w:line="240" w:lineRule="auto"/>
      </w:pPr>
      <w:r>
        <w:separator/>
      </w:r>
    </w:p>
  </w:footnote>
  <w:footnote w:type="continuationSeparator" w:id="0">
    <w:p w14:paraId="3FE06ACC" w14:textId="77777777" w:rsidR="00151100" w:rsidRDefault="00151100" w:rsidP="0015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D0C3" w14:textId="77777777" w:rsidR="00151100" w:rsidRDefault="00151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3BC2" w14:textId="6A0BCEC1" w:rsidR="00CF13E0" w:rsidRDefault="00CF13E0"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5CDF291" wp14:editId="6207BD5E">
          <wp:simplePos x="0" y="0"/>
          <wp:positionH relativeFrom="margin">
            <wp:align>left</wp:align>
          </wp:positionH>
          <wp:positionV relativeFrom="paragraph">
            <wp:posOffset>-192626</wp:posOffset>
          </wp:positionV>
          <wp:extent cx="2284523" cy="379243"/>
          <wp:effectExtent l="0" t="0" r="1905" b="1905"/>
          <wp:wrapTight wrapText="bothSides">
            <wp:wrapPolygon edited="0">
              <wp:start x="0" y="0"/>
              <wp:lineTo x="0" y="20623"/>
              <wp:lineTo x="21438" y="20623"/>
              <wp:lineTo x="21438" y="0"/>
              <wp:lineTo x="0" y="0"/>
            </wp:wrapPolygon>
          </wp:wrapTight>
          <wp:docPr id="7" name="Picture 7" descr="A colorful logo with a triangle and a tri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colorful logo with a triangle and a tri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523" cy="379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49"/>
      <w:gridCol w:w="2948"/>
      <w:gridCol w:w="819"/>
      <w:gridCol w:w="990"/>
      <w:gridCol w:w="979"/>
      <w:gridCol w:w="2531"/>
    </w:tblGrid>
    <w:tr w:rsidR="00CF13E0" w14:paraId="1165EE28" w14:textId="77777777" w:rsidTr="00CF13E0">
      <w:tc>
        <w:tcPr>
          <w:tcW w:w="749" w:type="dxa"/>
        </w:tcPr>
        <w:p w14:paraId="2AE6644D" w14:textId="77777777" w:rsidR="00CF13E0" w:rsidRDefault="00CF13E0" w:rsidP="00CF13E0">
          <w:pPr>
            <w:pStyle w:val="Header"/>
          </w:pPr>
          <w:r>
            <w:t>Name</w:t>
          </w:r>
        </w:p>
      </w:tc>
      <w:tc>
        <w:tcPr>
          <w:tcW w:w="2948" w:type="dxa"/>
        </w:tcPr>
        <w:p w14:paraId="63A2A1A2" w14:textId="77777777" w:rsidR="00CF13E0" w:rsidRDefault="00CF13E0" w:rsidP="00CF13E0">
          <w:pPr>
            <w:pStyle w:val="Header"/>
          </w:pPr>
        </w:p>
      </w:tc>
      <w:tc>
        <w:tcPr>
          <w:tcW w:w="819" w:type="dxa"/>
        </w:tcPr>
        <w:p w14:paraId="711F9E83" w14:textId="77777777" w:rsidR="00CF13E0" w:rsidRDefault="00CF13E0" w:rsidP="00CF13E0">
          <w:pPr>
            <w:pStyle w:val="Header"/>
          </w:pPr>
          <w:r>
            <w:t>DOB</w:t>
          </w:r>
        </w:p>
      </w:tc>
      <w:tc>
        <w:tcPr>
          <w:tcW w:w="990" w:type="dxa"/>
        </w:tcPr>
        <w:p w14:paraId="6510FF8C" w14:textId="77777777" w:rsidR="00CF13E0" w:rsidRDefault="00CF13E0" w:rsidP="00CF13E0">
          <w:pPr>
            <w:pStyle w:val="Header"/>
          </w:pPr>
        </w:p>
      </w:tc>
      <w:tc>
        <w:tcPr>
          <w:tcW w:w="979" w:type="dxa"/>
        </w:tcPr>
        <w:p w14:paraId="582896B8" w14:textId="77777777" w:rsidR="00CF13E0" w:rsidRDefault="00CF13E0" w:rsidP="00CF13E0">
          <w:pPr>
            <w:pStyle w:val="Header"/>
          </w:pPr>
          <w:r>
            <w:t>NHS no.</w:t>
          </w:r>
        </w:p>
      </w:tc>
      <w:tc>
        <w:tcPr>
          <w:tcW w:w="2531" w:type="dxa"/>
        </w:tcPr>
        <w:p w14:paraId="282AEA29" w14:textId="77777777" w:rsidR="00CF13E0" w:rsidRDefault="00CF13E0" w:rsidP="00CF13E0">
          <w:pPr>
            <w:pStyle w:val="Header"/>
          </w:pPr>
        </w:p>
      </w:tc>
    </w:tr>
  </w:tbl>
  <w:p w14:paraId="45B8EB5F" w14:textId="0F05BC0C" w:rsidR="00151100" w:rsidRDefault="001511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DA36" w14:textId="77777777" w:rsidR="00151100" w:rsidRDefault="00151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40D"/>
    <w:multiLevelType w:val="hybridMultilevel"/>
    <w:tmpl w:val="E5FEC174"/>
    <w:lvl w:ilvl="0" w:tplc="FE0499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74870"/>
    <w:multiLevelType w:val="hybridMultilevel"/>
    <w:tmpl w:val="43B28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4073A"/>
    <w:multiLevelType w:val="hybridMultilevel"/>
    <w:tmpl w:val="67463DEC"/>
    <w:lvl w:ilvl="0" w:tplc="DE2A8A30">
      <w:start w:val="1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8311B"/>
    <w:multiLevelType w:val="hybridMultilevel"/>
    <w:tmpl w:val="9B885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120732">
    <w:abstractNumId w:val="1"/>
  </w:num>
  <w:num w:numId="2" w16cid:durableId="2015523551">
    <w:abstractNumId w:val="0"/>
  </w:num>
  <w:num w:numId="3" w16cid:durableId="1633704309">
    <w:abstractNumId w:val="2"/>
  </w:num>
  <w:num w:numId="4" w16cid:durableId="578171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00"/>
    <w:rsid w:val="00070706"/>
    <w:rsid w:val="000E60FB"/>
    <w:rsid w:val="00125A59"/>
    <w:rsid w:val="00151100"/>
    <w:rsid w:val="001A3191"/>
    <w:rsid w:val="002644A3"/>
    <w:rsid w:val="002F3152"/>
    <w:rsid w:val="0035000D"/>
    <w:rsid w:val="00353834"/>
    <w:rsid w:val="003A6001"/>
    <w:rsid w:val="003B3405"/>
    <w:rsid w:val="0041753C"/>
    <w:rsid w:val="00570AAE"/>
    <w:rsid w:val="005F0D4C"/>
    <w:rsid w:val="00711208"/>
    <w:rsid w:val="007945DB"/>
    <w:rsid w:val="008D3FF2"/>
    <w:rsid w:val="008D6F23"/>
    <w:rsid w:val="009371AC"/>
    <w:rsid w:val="009B1DFC"/>
    <w:rsid w:val="00A30B9F"/>
    <w:rsid w:val="00A5791E"/>
    <w:rsid w:val="00AD3E84"/>
    <w:rsid w:val="00C11987"/>
    <w:rsid w:val="00C70B49"/>
    <w:rsid w:val="00CE5098"/>
    <w:rsid w:val="00CF13E0"/>
    <w:rsid w:val="00D0281E"/>
    <w:rsid w:val="00DC2E1F"/>
    <w:rsid w:val="00E37D73"/>
    <w:rsid w:val="00E8354F"/>
    <w:rsid w:val="00EA2088"/>
    <w:rsid w:val="00F566AD"/>
    <w:rsid w:val="00FB5B1F"/>
    <w:rsid w:val="00F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22B97"/>
  <w15:chartTrackingRefBased/>
  <w15:docId w15:val="{56CCDD2E-FBCC-488B-8A00-7512027F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1100"/>
    <w:pPr>
      <w:keepNext/>
      <w:keepLines/>
      <w:spacing w:before="48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54284E"/>
      <w:spacing w:val="-20"/>
      <w:kern w:val="0"/>
      <w:sz w:val="56"/>
      <w:szCs w:val="5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100"/>
    <w:pPr>
      <w:spacing w:after="120" w:line="240" w:lineRule="auto"/>
    </w:pPr>
    <w:rPr>
      <w:rFonts w:ascii="Lucida Grande" w:eastAsiaTheme="minorEastAsia" w:hAnsi="Lucida Grande" w:cs="Lucida Grande"/>
      <w:kern w:val="0"/>
      <w:sz w:val="18"/>
      <w:szCs w:val="18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00"/>
    <w:rPr>
      <w:rFonts w:ascii="Lucida Grande" w:eastAsiaTheme="minorEastAsia" w:hAnsi="Lucida Grande" w:cs="Lucida Grande"/>
      <w:kern w:val="0"/>
      <w:sz w:val="18"/>
      <w:szCs w:val="1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51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00"/>
  </w:style>
  <w:style w:type="paragraph" w:styleId="Footer">
    <w:name w:val="footer"/>
    <w:basedOn w:val="Normal"/>
    <w:link w:val="FooterChar"/>
    <w:uiPriority w:val="99"/>
    <w:unhideWhenUsed/>
    <w:rsid w:val="00151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00"/>
  </w:style>
  <w:style w:type="character" w:customStyle="1" w:styleId="Heading1Char">
    <w:name w:val="Heading 1 Char"/>
    <w:basedOn w:val="DefaultParagraphFont"/>
    <w:link w:val="Heading1"/>
    <w:rsid w:val="00151100"/>
    <w:rPr>
      <w:rFonts w:asciiTheme="majorHAnsi" w:eastAsiaTheme="majorEastAsia" w:hAnsiTheme="majorHAnsi" w:cstheme="majorBidi"/>
      <w:b/>
      <w:bCs/>
      <w:color w:val="54284E"/>
      <w:spacing w:val="-20"/>
      <w:kern w:val="0"/>
      <w:sz w:val="56"/>
      <w:szCs w:val="56"/>
      <w:lang w:val="en-US"/>
      <w14:ligatures w14:val="none"/>
    </w:rPr>
  </w:style>
  <w:style w:type="table" w:styleId="TableGrid">
    <w:name w:val="Table Grid"/>
    <w:basedOn w:val="TableNormal"/>
    <w:uiPriority w:val="59"/>
    <w:rsid w:val="0015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098"/>
    <w:rPr>
      <w:color w:val="0000FF"/>
      <w:u w:val="single"/>
    </w:rPr>
  </w:style>
  <w:style w:type="table" w:customStyle="1" w:styleId="TableGrid0">
    <w:name w:val="TableGrid"/>
    <w:rsid w:val="00A30B9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70A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F0D4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vaccination-of-individuals-with-uncertain-or-incomplete-immunisation-stat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uasc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11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HILLS, Roxanne (NHS KENT AND MEDWAY ICB - 91Q)</dc:creator>
  <cp:keywords/>
  <dc:description/>
  <cp:lastModifiedBy>HILLS, Roxanne (NHS KENT AND MEDWAY ICB - 91Q)</cp:lastModifiedBy>
  <cp:revision>7</cp:revision>
  <dcterms:created xsi:type="dcterms:W3CDTF">2023-07-31T12:28:00Z</dcterms:created>
  <dcterms:modified xsi:type="dcterms:W3CDTF">2023-08-04T11:37:00Z</dcterms:modified>
</cp:coreProperties>
</file>